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96" w:rsidRPr="008055CA" w:rsidRDefault="006D1367" w:rsidP="008055C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ind w:firstLine="180"/>
        <w:rPr>
          <w:rFonts w:ascii="Cambria" w:hAnsi="Cambria"/>
          <w:sz w:val="14"/>
          <w:szCs w:val="14"/>
          <w:lang w:val="lt-LT"/>
        </w:rPr>
      </w:pPr>
      <w:bookmarkStart w:id="0" w:name="_GoBack"/>
      <w:bookmarkEnd w:id="0"/>
      <w:r>
        <w:rPr>
          <w:rFonts w:ascii="Cambria" w:hAnsi="Cambria" w:cs="Arial"/>
          <w:b/>
          <w:noProof/>
          <w:lang w:val="lt-LT" w:eastAsia="lt-L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0</wp:posOffset>
            </wp:positionV>
            <wp:extent cx="1257300" cy="847725"/>
            <wp:effectExtent l="0" t="0" r="0" b="9525"/>
            <wp:wrapNone/>
            <wp:docPr id="5" name="Paveikslėlis 5" descr="skvc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vc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98F" w:rsidRPr="00CE0968" w:rsidRDefault="008D4C0F" w:rsidP="00FE4AEE">
      <w:pPr>
        <w:pStyle w:val="Antrat5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rPr>
          <w:rFonts w:ascii="Cambria" w:hAnsi="Cambria"/>
          <w:sz w:val="24"/>
          <w:szCs w:val="24"/>
          <w:lang w:val="lt-LT"/>
        </w:rPr>
      </w:pPr>
      <w:r w:rsidRPr="00CE0968">
        <w:rPr>
          <w:rFonts w:ascii="Cambria" w:hAnsi="Cambria"/>
          <w:sz w:val="24"/>
          <w:szCs w:val="24"/>
          <w:lang w:val="lt-LT"/>
        </w:rPr>
        <w:t>Ketinamos</w:t>
      </w:r>
      <w:r w:rsidR="00126E29" w:rsidRPr="00CE0968">
        <w:rPr>
          <w:rFonts w:ascii="Cambria" w:hAnsi="Cambria"/>
          <w:sz w:val="24"/>
          <w:szCs w:val="24"/>
          <w:lang w:val="lt-LT"/>
        </w:rPr>
        <w:t xml:space="preserve"> vykdyti s</w:t>
      </w:r>
      <w:r w:rsidRPr="00CE0968">
        <w:rPr>
          <w:rFonts w:ascii="Cambria" w:hAnsi="Cambria"/>
          <w:sz w:val="24"/>
          <w:szCs w:val="24"/>
          <w:lang w:val="lt-LT"/>
        </w:rPr>
        <w:t>tudijų programos</w:t>
      </w:r>
    </w:p>
    <w:p w:rsidR="003B77A3" w:rsidRPr="00CE0968" w:rsidRDefault="00871CB5" w:rsidP="003B77A3">
      <w:pPr>
        <w:pStyle w:val="Antrat5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rPr>
          <w:rFonts w:ascii="Cambria" w:hAnsi="Cambria"/>
          <w:sz w:val="24"/>
          <w:szCs w:val="24"/>
          <w:lang w:val="lt-LT"/>
        </w:rPr>
      </w:pPr>
      <w:r>
        <w:rPr>
          <w:rFonts w:ascii="Cambria" w:hAnsi="Cambria"/>
          <w:i/>
          <w:sz w:val="24"/>
          <w:szCs w:val="24"/>
          <w:lang w:val="lt-LT"/>
        </w:rPr>
        <w:t xml:space="preserve">Bendrosios praktikos slauga </w:t>
      </w:r>
      <w:r w:rsidR="003B77A3">
        <w:rPr>
          <w:rFonts w:ascii="Cambria" w:hAnsi="Cambria"/>
          <w:i/>
          <w:sz w:val="24"/>
          <w:szCs w:val="24"/>
          <w:lang w:val="lt-LT"/>
        </w:rPr>
        <w:t xml:space="preserve"> </w:t>
      </w:r>
      <w:r w:rsidR="0074381C" w:rsidRPr="0074381C">
        <w:rPr>
          <w:rFonts w:ascii="Cambria" w:hAnsi="Cambria"/>
          <w:sz w:val="24"/>
          <w:szCs w:val="24"/>
          <w:lang w:val="lt-LT"/>
        </w:rPr>
        <w:t>nuotolinis</w:t>
      </w:r>
      <w:r w:rsidR="0074381C">
        <w:rPr>
          <w:rFonts w:ascii="Cambria" w:hAnsi="Cambria"/>
          <w:i/>
          <w:sz w:val="24"/>
          <w:szCs w:val="24"/>
          <w:lang w:val="lt-LT"/>
        </w:rPr>
        <w:t xml:space="preserve"> </w:t>
      </w:r>
      <w:r w:rsidR="003B77A3" w:rsidRPr="00CE0968">
        <w:rPr>
          <w:rFonts w:ascii="Cambria" w:hAnsi="Cambria"/>
          <w:sz w:val="24"/>
          <w:szCs w:val="24"/>
          <w:lang w:val="lt-LT"/>
        </w:rPr>
        <w:t xml:space="preserve">vertinimas </w:t>
      </w:r>
    </w:p>
    <w:p w:rsidR="003B77A3" w:rsidRPr="00CE0968" w:rsidRDefault="00920437" w:rsidP="003B77A3">
      <w:pPr>
        <w:pStyle w:val="Antrat5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rPr>
          <w:rFonts w:ascii="Cambria" w:hAnsi="Cambria"/>
          <w:i/>
          <w:sz w:val="24"/>
          <w:szCs w:val="24"/>
          <w:lang w:val="lt-LT"/>
        </w:rPr>
      </w:pPr>
      <w:r>
        <w:rPr>
          <w:rFonts w:ascii="Cambria" w:hAnsi="Cambria"/>
          <w:sz w:val="24"/>
          <w:szCs w:val="24"/>
          <w:lang w:val="lt-LT"/>
        </w:rPr>
        <w:t>Socialinių mokslų kolegijoje</w:t>
      </w:r>
      <w:r w:rsidR="007D7823">
        <w:rPr>
          <w:rFonts w:ascii="Cambria" w:hAnsi="Cambria"/>
          <w:sz w:val="24"/>
          <w:szCs w:val="24"/>
          <w:lang w:val="lt-LT"/>
        </w:rPr>
        <w:t xml:space="preserve"> 2021</w:t>
      </w:r>
      <w:r w:rsidR="003B77A3" w:rsidRPr="00CE0968">
        <w:rPr>
          <w:rFonts w:ascii="Cambria" w:hAnsi="Cambria"/>
          <w:sz w:val="24"/>
          <w:szCs w:val="24"/>
          <w:lang w:val="lt-LT"/>
        </w:rPr>
        <w:t xml:space="preserve"> m.</w:t>
      </w:r>
      <w:r w:rsidR="003B77A3">
        <w:rPr>
          <w:rFonts w:ascii="Cambria" w:hAnsi="Cambria"/>
          <w:sz w:val="24"/>
          <w:szCs w:val="24"/>
          <w:lang w:val="lt-LT"/>
        </w:rPr>
        <w:t xml:space="preserve"> </w:t>
      </w:r>
      <w:r>
        <w:rPr>
          <w:rFonts w:ascii="Cambria" w:hAnsi="Cambria"/>
          <w:sz w:val="24"/>
          <w:szCs w:val="24"/>
          <w:lang w:val="lt-LT"/>
        </w:rPr>
        <w:t>kovo 5</w:t>
      </w:r>
      <w:r w:rsidR="003B77A3">
        <w:rPr>
          <w:rFonts w:ascii="Cambria" w:hAnsi="Cambria"/>
          <w:sz w:val="24"/>
          <w:szCs w:val="24"/>
          <w:lang w:val="lt-LT"/>
        </w:rPr>
        <w:t xml:space="preserve"> d</w:t>
      </w:r>
      <w:r w:rsidR="003B77A3" w:rsidRPr="00CE0968">
        <w:rPr>
          <w:rFonts w:ascii="Cambria" w:hAnsi="Cambria"/>
          <w:sz w:val="24"/>
          <w:szCs w:val="24"/>
          <w:lang w:val="lt-LT"/>
        </w:rPr>
        <w:t>.</w:t>
      </w:r>
    </w:p>
    <w:p w:rsidR="003B77A3" w:rsidRPr="0012098F" w:rsidRDefault="003B77A3" w:rsidP="003B77A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jc w:val="center"/>
        <w:rPr>
          <w:rFonts w:ascii="Cambria" w:hAnsi="Cambria"/>
          <w:sz w:val="16"/>
          <w:szCs w:val="16"/>
          <w:lang w:val="lt-LT"/>
        </w:rPr>
      </w:pPr>
    </w:p>
    <w:p w:rsidR="007E2796" w:rsidRPr="0012098F" w:rsidRDefault="007E2796" w:rsidP="008055C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jc w:val="center"/>
        <w:rPr>
          <w:rFonts w:ascii="Cambria" w:hAnsi="Cambria"/>
          <w:sz w:val="16"/>
          <w:szCs w:val="16"/>
          <w:lang w:val="lt-LT"/>
        </w:rPr>
      </w:pPr>
    </w:p>
    <w:p w:rsidR="007E2796" w:rsidRPr="008055CA" w:rsidRDefault="007E2796" w:rsidP="007E2796">
      <w:pPr>
        <w:jc w:val="center"/>
        <w:rPr>
          <w:rFonts w:ascii="Cambria" w:hAnsi="Cambria"/>
          <w:sz w:val="22"/>
          <w:szCs w:val="22"/>
          <w:lang w:val="lt-LT"/>
        </w:rPr>
      </w:pPr>
    </w:p>
    <w:p w:rsidR="007E2796" w:rsidRPr="008055CA" w:rsidRDefault="007E2796" w:rsidP="007E2796">
      <w:pPr>
        <w:jc w:val="center"/>
        <w:rPr>
          <w:rFonts w:ascii="Cambria" w:hAnsi="Cambria"/>
          <w:sz w:val="22"/>
          <w:szCs w:val="22"/>
          <w:lang w:val="lt-LT"/>
        </w:rPr>
      </w:pPr>
    </w:p>
    <w:p w:rsidR="007E2796" w:rsidRPr="008055CA" w:rsidRDefault="007E2796" w:rsidP="007E2796">
      <w:pPr>
        <w:pStyle w:val="Antrat9"/>
        <w:spacing w:before="80" w:after="80"/>
        <w:rPr>
          <w:rFonts w:ascii="Cambria" w:hAnsi="Cambria" w:cs="Arial"/>
          <w:spacing w:val="80"/>
          <w:sz w:val="24"/>
          <w:szCs w:val="24"/>
          <w:lang w:val="lt-LT"/>
        </w:rPr>
      </w:pPr>
      <w:r w:rsidRPr="008055CA">
        <w:rPr>
          <w:rFonts w:ascii="Cambria" w:hAnsi="Cambria" w:cs="Arial"/>
          <w:spacing w:val="80"/>
          <w:sz w:val="24"/>
          <w:szCs w:val="24"/>
          <w:lang w:val="lt-LT"/>
        </w:rPr>
        <w:t>DARBOTVARKĖ</w:t>
      </w:r>
    </w:p>
    <w:p w:rsidR="00274821" w:rsidRDefault="00274821" w:rsidP="00274821">
      <w:pPr>
        <w:tabs>
          <w:tab w:val="left" w:pos="0"/>
          <w:tab w:val="left" w:pos="2520"/>
        </w:tabs>
        <w:rPr>
          <w:rFonts w:ascii="Cambria" w:hAnsi="Cambria" w:cs="Arial"/>
          <w:b/>
          <w:sz w:val="22"/>
          <w:szCs w:val="22"/>
          <w:lang w:val="lt-LT"/>
        </w:rPr>
      </w:pPr>
    </w:p>
    <w:p w:rsidR="003B77A3" w:rsidRPr="00D0173A" w:rsidRDefault="000A62EE" w:rsidP="003B77A3">
      <w:pPr>
        <w:tabs>
          <w:tab w:val="left" w:pos="0"/>
          <w:tab w:val="left" w:pos="3402"/>
          <w:tab w:val="left" w:pos="3544"/>
        </w:tabs>
        <w:rPr>
          <w:lang w:val="lt-LT"/>
        </w:rPr>
      </w:pPr>
      <w:r w:rsidRPr="0082009C">
        <w:rPr>
          <w:rFonts w:ascii="Cambria" w:hAnsi="Cambria" w:cs="Arial"/>
          <w:b/>
          <w:lang w:val="lt-LT"/>
        </w:rPr>
        <w:t>Ekspertų grupė</w:t>
      </w:r>
      <w:r w:rsidR="0026640C" w:rsidRPr="00D0173A">
        <w:rPr>
          <w:lang w:val="lt-LT"/>
        </w:rPr>
        <w:t xml:space="preserve">: </w:t>
      </w:r>
      <w:r w:rsidR="00BD1F08" w:rsidRPr="00D0173A">
        <w:rPr>
          <w:lang w:val="lt-LT"/>
        </w:rPr>
        <w:t xml:space="preserve">       </w:t>
      </w:r>
      <w:r w:rsidR="00BB4E72">
        <w:rPr>
          <w:lang w:val="lt-LT"/>
        </w:rPr>
        <w:t xml:space="preserve">                            </w:t>
      </w:r>
      <w:r w:rsidR="00D0173A">
        <w:rPr>
          <w:lang w:val="lt-LT"/>
        </w:rPr>
        <w:t xml:space="preserve"> </w:t>
      </w:r>
      <w:r w:rsidR="009C0EF9">
        <w:rPr>
          <w:lang w:val="lt-LT"/>
        </w:rPr>
        <w:t>Lekt</w:t>
      </w:r>
      <w:r w:rsidR="00D0173A">
        <w:rPr>
          <w:lang w:val="lt-LT"/>
        </w:rPr>
        <w:t xml:space="preserve">. </w:t>
      </w:r>
      <w:r w:rsidR="00920437">
        <w:rPr>
          <w:lang w:val="lt-LT"/>
        </w:rPr>
        <w:t>Danguolė Šakalytė</w:t>
      </w:r>
      <w:r w:rsidR="0027290D">
        <w:rPr>
          <w:lang w:val="lt-LT"/>
        </w:rPr>
        <w:t xml:space="preserve"> </w:t>
      </w:r>
      <w:r w:rsidR="003B77A3" w:rsidRPr="00D0173A">
        <w:rPr>
          <w:lang w:val="fr-FR"/>
        </w:rPr>
        <w:t>(grupės vad</w:t>
      </w:r>
      <w:r w:rsidR="00920437">
        <w:rPr>
          <w:lang w:val="fr-FR"/>
        </w:rPr>
        <w:t>ovė</w:t>
      </w:r>
      <w:r w:rsidR="003B77A3" w:rsidRPr="00D0173A">
        <w:rPr>
          <w:lang w:val="fr-FR"/>
        </w:rPr>
        <w:t>)</w:t>
      </w:r>
    </w:p>
    <w:p w:rsidR="003B77A3" w:rsidRPr="00D0173A" w:rsidRDefault="003B77A3" w:rsidP="003B77A3">
      <w:pPr>
        <w:tabs>
          <w:tab w:val="left" w:pos="0"/>
        </w:tabs>
        <w:rPr>
          <w:lang w:val="lt-LT"/>
        </w:rPr>
      </w:pPr>
      <w:r w:rsidRPr="00D0173A">
        <w:rPr>
          <w:lang w:val="lt-LT"/>
        </w:rPr>
        <w:tab/>
      </w:r>
      <w:r w:rsidRPr="00D0173A">
        <w:rPr>
          <w:lang w:val="lt-LT"/>
        </w:rPr>
        <w:tab/>
        <w:t xml:space="preserve">                       </w:t>
      </w:r>
      <w:r w:rsidR="00920437">
        <w:rPr>
          <w:lang w:val="lt-LT"/>
        </w:rPr>
        <w:t>Birutė Gostevičienė</w:t>
      </w:r>
      <w:r w:rsidRPr="00D0173A">
        <w:rPr>
          <w:lang w:val="lt-LT"/>
        </w:rPr>
        <w:t xml:space="preserve"> (grupės narė)</w:t>
      </w:r>
    </w:p>
    <w:p w:rsidR="0078250C" w:rsidRPr="00D0173A" w:rsidRDefault="003B77A3" w:rsidP="003B77A3">
      <w:pPr>
        <w:tabs>
          <w:tab w:val="left" w:pos="0"/>
          <w:tab w:val="left" w:pos="3402"/>
          <w:tab w:val="left" w:pos="3544"/>
        </w:tabs>
        <w:rPr>
          <w:lang w:val="lt-LT"/>
        </w:rPr>
      </w:pPr>
      <w:r w:rsidRPr="00D0173A">
        <w:rPr>
          <w:lang w:val="lt-LT"/>
        </w:rPr>
        <w:t xml:space="preserve">                                    </w:t>
      </w:r>
      <w:r w:rsidR="00BB4E72">
        <w:rPr>
          <w:lang w:val="lt-LT"/>
        </w:rPr>
        <w:t xml:space="preserve">                              </w:t>
      </w:r>
      <w:r w:rsidR="00920437">
        <w:rPr>
          <w:lang w:val="lt-LT"/>
        </w:rPr>
        <w:t>Rūta Curkūnavičiūtė</w:t>
      </w:r>
      <w:r w:rsidRPr="00D0173A">
        <w:rPr>
          <w:lang w:val="lt-LT"/>
        </w:rPr>
        <w:t xml:space="preserve"> (</w:t>
      </w:r>
      <w:r w:rsidR="00920437">
        <w:rPr>
          <w:lang w:val="lt-LT"/>
        </w:rPr>
        <w:t>grupės narė</w:t>
      </w:r>
      <w:r w:rsidR="00D0173A">
        <w:rPr>
          <w:lang w:val="lt-LT"/>
        </w:rPr>
        <w:t xml:space="preserve">, </w:t>
      </w:r>
      <w:r w:rsidRPr="00D0173A">
        <w:rPr>
          <w:lang w:val="lt-LT"/>
        </w:rPr>
        <w:t>studen</w:t>
      </w:r>
      <w:r w:rsidR="00920437">
        <w:rPr>
          <w:lang w:val="lt-LT"/>
        </w:rPr>
        <w:t>tų atstovė</w:t>
      </w:r>
      <w:r w:rsidRPr="00D0173A">
        <w:rPr>
          <w:lang w:val="lt-LT"/>
        </w:rPr>
        <w:t>)</w:t>
      </w:r>
    </w:p>
    <w:p w:rsidR="00272C62" w:rsidRPr="007E5860" w:rsidRDefault="00272C62" w:rsidP="00AA0C3C">
      <w:pPr>
        <w:tabs>
          <w:tab w:val="left" w:pos="0"/>
        </w:tabs>
        <w:rPr>
          <w:lang w:val="lt-LT"/>
        </w:rPr>
      </w:pPr>
    </w:p>
    <w:p w:rsidR="00242DBB" w:rsidRPr="00DD0922" w:rsidRDefault="00242DBB" w:rsidP="00AA0C3C">
      <w:pPr>
        <w:tabs>
          <w:tab w:val="left" w:pos="0"/>
        </w:tabs>
        <w:rPr>
          <w:rFonts w:ascii="Cambria" w:hAnsi="Cambria" w:cs="Arial"/>
          <w:lang w:val="lt-LT"/>
        </w:rPr>
      </w:pPr>
      <w:r w:rsidRPr="00DD0922">
        <w:rPr>
          <w:rFonts w:ascii="Cambria" w:hAnsi="Cambria" w:cs="Arial"/>
          <w:lang w:val="lt-LT"/>
        </w:rPr>
        <w:t xml:space="preserve">                                           </w:t>
      </w:r>
      <w:r w:rsidR="00C07EB1">
        <w:rPr>
          <w:rFonts w:ascii="Cambria" w:hAnsi="Cambria" w:cs="Arial"/>
          <w:lang w:val="lt-LT"/>
        </w:rPr>
        <w:t xml:space="preserve">           </w:t>
      </w:r>
      <w:r w:rsidR="00223A53">
        <w:rPr>
          <w:rFonts w:ascii="Cambria" w:hAnsi="Cambria" w:cs="Arial"/>
          <w:lang w:val="lt-LT"/>
        </w:rPr>
        <w:t xml:space="preserve">       </w:t>
      </w:r>
      <w:r w:rsidR="00A62C4B">
        <w:rPr>
          <w:rFonts w:ascii="Cambria" w:hAnsi="Cambria" w:cs="Arial"/>
          <w:lang w:val="lt-LT"/>
        </w:rPr>
        <w:t xml:space="preserve">      </w:t>
      </w:r>
      <w:r w:rsidR="00AD2412">
        <w:rPr>
          <w:rFonts w:ascii="Cambria" w:hAnsi="Cambria" w:cs="Arial"/>
          <w:lang w:val="lt-LT"/>
        </w:rPr>
        <w:t xml:space="preserve">   </w:t>
      </w:r>
    </w:p>
    <w:p w:rsidR="000A62EE" w:rsidRPr="003C0201" w:rsidRDefault="006C5CF2" w:rsidP="003C0201">
      <w:pPr>
        <w:tabs>
          <w:tab w:val="left" w:pos="0"/>
        </w:tabs>
        <w:rPr>
          <w:rFonts w:ascii="Cambria" w:hAnsi="Cambria" w:cs="Arial"/>
          <w:sz w:val="22"/>
          <w:szCs w:val="22"/>
          <w:lang w:val="lt-LT"/>
        </w:rPr>
      </w:pPr>
      <w:r>
        <w:rPr>
          <w:rFonts w:ascii="Cambria" w:hAnsi="Cambria" w:cs="Arial"/>
          <w:sz w:val="22"/>
          <w:szCs w:val="22"/>
          <w:lang w:val="lt-LT"/>
        </w:rPr>
        <w:t xml:space="preserve">            </w:t>
      </w:r>
      <w:r w:rsidR="00206058">
        <w:rPr>
          <w:rFonts w:ascii="Cambria" w:hAnsi="Cambria" w:cs="Arial"/>
          <w:sz w:val="22"/>
          <w:szCs w:val="22"/>
          <w:lang w:val="lt-LT"/>
        </w:rPr>
        <w:t xml:space="preserve">                  </w:t>
      </w:r>
      <w:r w:rsidR="0012098F">
        <w:rPr>
          <w:rFonts w:ascii="Cambria" w:hAnsi="Cambria" w:cs="Arial"/>
          <w:sz w:val="22"/>
          <w:szCs w:val="22"/>
          <w:lang w:val="lt-LT"/>
        </w:rPr>
        <w:t xml:space="preserve">                                          </w:t>
      </w:r>
      <w:r w:rsidR="00242DBB">
        <w:rPr>
          <w:rFonts w:ascii="Cambria" w:hAnsi="Cambria" w:cs="Arial"/>
          <w:sz w:val="22"/>
          <w:szCs w:val="22"/>
          <w:lang w:val="lt-LT"/>
        </w:rPr>
        <w:t xml:space="preserve">                </w:t>
      </w:r>
      <w:r w:rsidR="0012098F">
        <w:rPr>
          <w:rFonts w:ascii="Cambria" w:hAnsi="Cambria" w:cs="Arial"/>
          <w:sz w:val="22"/>
          <w:szCs w:val="22"/>
          <w:lang w:val="lt-LT"/>
        </w:rPr>
        <w:t xml:space="preserve">           </w:t>
      </w:r>
      <w:r w:rsidR="00274821">
        <w:rPr>
          <w:rFonts w:ascii="Cambria" w:hAnsi="Cambria" w:cs="Arial"/>
          <w:sz w:val="22"/>
          <w:szCs w:val="22"/>
          <w:lang w:val="lt-LT"/>
        </w:rPr>
        <w:tab/>
      </w:r>
      <w:r w:rsidR="00274821">
        <w:rPr>
          <w:rFonts w:ascii="Cambria" w:hAnsi="Cambria" w:cs="Arial"/>
          <w:sz w:val="22"/>
          <w:szCs w:val="22"/>
          <w:lang w:val="lt-LT"/>
        </w:rPr>
        <w:tab/>
      </w:r>
      <w:r w:rsidR="00274821">
        <w:rPr>
          <w:rFonts w:ascii="Cambria" w:hAnsi="Cambria" w:cs="Arial"/>
          <w:sz w:val="22"/>
          <w:szCs w:val="22"/>
          <w:lang w:val="lt-LT"/>
        </w:rPr>
        <w:tab/>
      </w:r>
      <w:r w:rsidR="000A62EE" w:rsidRPr="00F208B2">
        <w:rPr>
          <w:rFonts w:ascii="Cambria" w:hAnsi="Cambria" w:cs="Arial"/>
          <w:bCs/>
          <w:sz w:val="22"/>
          <w:szCs w:val="22"/>
          <w:lang w:val="de-DE"/>
        </w:rPr>
        <w:tab/>
      </w:r>
    </w:p>
    <w:p w:rsidR="003B77A3" w:rsidRDefault="000A62EE" w:rsidP="003B77A3">
      <w:pPr>
        <w:rPr>
          <w:rFonts w:ascii="Cambria" w:hAnsi="Cambria" w:cs="Arial"/>
          <w:lang w:val="lt-LT"/>
        </w:rPr>
      </w:pPr>
      <w:r w:rsidRPr="00DD0922">
        <w:rPr>
          <w:rFonts w:ascii="Cambria" w:hAnsi="Cambria" w:cs="Arial"/>
          <w:b/>
          <w:lang w:val="lt-LT"/>
        </w:rPr>
        <w:t>Koordinatorė</w:t>
      </w:r>
      <w:r w:rsidR="00481B0A" w:rsidRPr="00DD0922">
        <w:rPr>
          <w:rFonts w:ascii="Cambria" w:hAnsi="Cambria" w:cs="Arial"/>
          <w:lang w:val="lt-LT"/>
        </w:rPr>
        <w:t xml:space="preserve">: </w:t>
      </w:r>
      <w:r w:rsidR="007D2CB3" w:rsidRPr="00DD0922">
        <w:rPr>
          <w:rFonts w:ascii="Cambria" w:hAnsi="Cambria" w:cs="Arial"/>
          <w:lang w:val="lt-LT"/>
        </w:rPr>
        <w:t xml:space="preserve">             </w:t>
      </w:r>
      <w:r w:rsidR="00C07EB1">
        <w:rPr>
          <w:rFonts w:ascii="Cambria" w:hAnsi="Cambria" w:cs="Arial"/>
          <w:lang w:val="lt-LT"/>
        </w:rPr>
        <w:t xml:space="preserve">                         </w:t>
      </w:r>
      <w:r w:rsidR="008B6584">
        <w:rPr>
          <w:rFonts w:ascii="Cambria" w:hAnsi="Cambria" w:cs="Arial"/>
          <w:lang w:val="lt-LT"/>
        </w:rPr>
        <w:t xml:space="preserve">        </w:t>
      </w:r>
      <w:r w:rsidR="00BB4E72">
        <w:rPr>
          <w:rFonts w:ascii="Cambria" w:hAnsi="Cambria" w:cs="Arial"/>
          <w:lang w:val="lt-LT"/>
        </w:rPr>
        <w:t>Daiva Suchockaitė</w:t>
      </w:r>
      <w:r w:rsidR="00F43CA2">
        <w:rPr>
          <w:rFonts w:ascii="Cambria" w:hAnsi="Cambria" w:cs="Arial"/>
          <w:lang w:val="lt-LT"/>
        </w:rPr>
        <w:t xml:space="preserve">, </w:t>
      </w:r>
      <w:r w:rsidR="0074381C">
        <w:rPr>
          <w:rFonts w:ascii="Cambria" w:hAnsi="Cambria" w:cs="Arial"/>
          <w:lang w:val="lt-LT"/>
        </w:rPr>
        <w:t xml:space="preserve">tel. </w:t>
      </w:r>
      <w:r w:rsidR="00BB4E72">
        <w:rPr>
          <w:rFonts w:ascii="Cambria" w:hAnsi="Cambria" w:cs="Arial"/>
          <w:lang w:val="lt-LT"/>
        </w:rPr>
        <w:t>85 210 77 26</w:t>
      </w:r>
    </w:p>
    <w:p w:rsidR="00744619" w:rsidRDefault="00744619" w:rsidP="003B77A3">
      <w:pPr>
        <w:rPr>
          <w:rFonts w:ascii="Cambria" w:hAnsi="Cambria" w:cs="Arial"/>
          <w:lang w:val="lt-LT"/>
        </w:rPr>
      </w:pPr>
      <w:r>
        <w:rPr>
          <w:rFonts w:ascii="Cambria" w:hAnsi="Cambria" w:cs="Arial"/>
          <w:lang w:val="lt-LT"/>
        </w:rPr>
        <w:t xml:space="preserve">                                                    </w:t>
      </w:r>
      <w:r w:rsidR="00D918C6">
        <w:rPr>
          <w:rFonts w:ascii="Cambria" w:hAnsi="Cambria" w:cs="Arial"/>
          <w:lang w:val="lt-LT"/>
        </w:rPr>
        <w:t xml:space="preserve">                        </w:t>
      </w:r>
    </w:p>
    <w:p w:rsidR="00C55972" w:rsidRDefault="00C55972" w:rsidP="00274821">
      <w:pPr>
        <w:rPr>
          <w:rFonts w:ascii="Cambria" w:hAnsi="Cambria" w:cs="Arial"/>
          <w:lang w:val="lt-LT"/>
        </w:rPr>
      </w:pPr>
    </w:p>
    <w:p w:rsidR="00AD2412" w:rsidRDefault="00AD2412" w:rsidP="00AD2412">
      <w:pPr>
        <w:pStyle w:val="Pagrindiniotekstotrauka3"/>
        <w:ind w:left="1260" w:hanging="1260"/>
        <w:rPr>
          <w:rFonts w:ascii="Cambria" w:hAnsi="Cambria"/>
          <w:b/>
          <w:iCs/>
          <w:sz w:val="24"/>
          <w:szCs w:val="24"/>
          <w:u w:val="single"/>
          <w:lang w:val="lt-LT"/>
        </w:rPr>
      </w:pPr>
    </w:p>
    <w:p w:rsidR="00AD2412" w:rsidRDefault="00BF38D7" w:rsidP="00AD2412">
      <w:pPr>
        <w:pStyle w:val="Pagrindiniotekstotrauka3"/>
        <w:ind w:left="1260" w:hanging="1260"/>
        <w:rPr>
          <w:rFonts w:ascii="Cambria" w:hAnsi="Cambria"/>
          <w:b/>
          <w:iCs/>
          <w:sz w:val="24"/>
          <w:szCs w:val="24"/>
          <w:u w:val="single"/>
          <w:lang w:val="lt-LT"/>
        </w:rPr>
      </w:pPr>
      <w:r w:rsidRPr="00BF38D7">
        <w:rPr>
          <w:rFonts w:ascii="Cambria" w:hAnsi="Cambria"/>
          <w:b/>
          <w:iCs/>
          <w:sz w:val="24"/>
          <w:szCs w:val="24"/>
          <w:u w:val="single"/>
          <w:lang w:val="lt-LT"/>
        </w:rPr>
        <w:t>Vizitas</w:t>
      </w:r>
      <w:r w:rsidR="00ED21F8">
        <w:rPr>
          <w:rFonts w:ascii="Cambria" w:hAnsi="Cambria"/>
          <w:b/>
          <w:iCs/>
          <w:sz w:val="24"/>
          <w:szCs w:val="24"/>
          <w:u w:val="single"/>
          <w:lang w:val="lt-LT"/>
        </w:rPr>
        <w:t xml:space="preserve"> </w:t>
      </w:r>
      <w:r w:rsidR="00CD614A">
        <w:rPr>
          <w:rFonts w:ascii="Cambria" w:hAnsi="Cambria"/>
          <w:b/>
          <w:iCs/>
          <w:sz w:val="24"/>
          <w:szCs w:val="24"/>
          <w:u w:val="single"/>
          <w:lang w:val="lt-LT"/>
        </w:rPr>
        <w:t xml:space="preserve">į </w:t>
      </w:r>
      <w:r w:rsidR="00920437">
        <w:rPr>
          <w:rFonts w:ascii="Cambria" w:hAnsi="Cambria"/>
          <w:b/>
          <w:iCs/>
          <w:sz w:val="24"/>
          <w:szCs w:val="24"/>
          <w:u w:val="single"/>
          <w:lang w:val="lt-LT"/>
        </w:rPr>
        <w:t>Socialinių mokslų kolegiją</w:t>
      </w:r>
    </w:p>
    <w:p w:rsidR="00AD2412" w:rsidRDefault="0027290D" w:rsidP="00AD2412">
      <w:pPr>
        <w:pStyle w:val="Antrat4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ind w:firstLine="180"/>
        <w:rPr>
          <w:rFonts w:ascii="Cambria" w:hAnsi="Cambria"/>
          <w:iCs/>
          <w:u w:val="single"/>
          <w:lang w:val="lt-LT"/>
        </w:rPr>
      </w:pPr>
      <w:r>
        <w:rPr>
          <w:rFonts w:ascii="Cambria" w:hAnsi="Cambria"/>
          <w:lang w:val="lt-LT"/>
        </w:rPr>
        <w:t>Penktadienis</w:t>
      </w:r>
      <w:r w:rsidR="005C61AA">
        <w:rPr>
          <w:rFonts w:ascii="Cambria" w:hAnsi="Cambria"/>
          <w:lang w:val="lt-LT"/>
        </w:rPr>
        <w:t xml:space="preserve">, </w:t>
      </w:r>
      <w:r w:rsidR="00920437">
        <w:rPr>
          <w:rFonts w:ascii="Cambria" w:hAnsi="Cambria"/>
          <w:lang w:val="lt-LT"/>
        </w:rPr>
        <w:t>kovo 5</w:t>
      </w:r>
      <w:r w:rsidR="00EA2107">
        <w:rPr>
          <w:rFonts w:ascii="Cambria" w:hAnsi="Cambria"/>
          <w:lang w:val="lt-LT"/>
        </w:rPr>
        <w:t xml:space="preserve"> </w:t>
      </w:r>
      <w:r w:rsidR="00AD2412" w:rsidRPr="008055CA">
        <w:rPr>
          <w:rFonts w:ascii="Cambria" w:hAnsi="Cambria"/>
          <w:lang w:val="lt-LT"/>
        </w:rPr>
        <w:t xml:space="preserve">d. </w:t>
      </w:r>
      <w:r w:rsidR="00AD2412" w:rsidRPr="008055CA">
        <w:rPr>
          <w:rFonts w:ascii="Cambria" w:hAnsi="Cambria"/>
          <w:iCs/>
          <w:u w:val="single"/>
          <w:lang w:val="lt-LT"/>
        </w:rPr>
        <w:t xml:space="preserve"> </w:t>
      </w:r>
      <w:r w:rsidR="00AD2412">
        <w:rPr>
          <w:rFonts w:ascii="Cambria" w:hAnsi="Cambria"/>
          <w:iCs/>
          <w:u w:val="single"/>
          <w:lang w:val="lt-LT"/>
        </w:rPr>
        <w:t xml:space="preserve">   </w:t>
      </w:r>
    </w:p>
    <w:p w:rsidR="004F1C99" w:rsidRPr="00CE0968" w:rsidRDefault="004F1C99" w:rsidP="00CB437D">
      <w:pPr>
        <w:pStyle w:val="Pagrindiniotekstotrauka3"/>
        <w:ind w:left="1260" w:hanging="1260"/>
        <w:rPr>
          <w:rFonts w:ascii="Cambria" w:hAnsi="Cambria"/>
          <w:i/>
          <w:iCs/>
          <w:sz w:val="24"/>
          <w:szCs w:val="24"/>
          <w:lang w:val="lt-LT"/>
        </w:rPr>
      </w:pPr>
    </w:p>
    <w:tbl>
      <w:tblPr>
        <w:tblW w:w="9326" w:type="dxa"/>
        <w:jc w:val="right"/>
        <w:tblInd w:w="-3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17"/>
      </w:tblGrid>
      <w:tr w:rsidR="0074381C" w:rsidRPr="00A027CE" w:rsidTr="0042227E">
        <w:trPr>
          <w:jc w:val="right"/>
        </w:trPr>
        <w:tc>
          <w:tcPr>
            <w:tcW w:w="1809" w:type="dxa"/>
            <w:shd w:val="clear" w:color="auto" w:fill="auto"/>
          </w:tcPr>
          <w:p w:rsidR="0074381C" w:rsidRPr="00A027CE" w:rsidRDefault="0074381C" w:rsidP="0042227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iCs/>
                <w:lang w:val="lt-LT"/>
              </w:rPr>
            </w:pPr>
            <w:r>
              <w:rPr>
                <w:rFonts w:ascii="Cambria" w:hAnsi="Cambria" w:cs="Arial"/>
                <w:iCs/>
                <w:lang w:val="lt-LT"/>
              </w:rPr>
              <w:t>09:00 – 09:10</w:t>
            </w:r>
          </w:p>
        </w:tc>
        <w:tc>
          <w:tcPr>
            <w:tcW w:w="7517" w:type="dxa"/>
            <w:shd w:val="clear" w:color="auto" w:fill="auto"/>
          </w:tcPr>
          <w:p w:rsidR="0074381C" w:rsidRPr="00A027CE" w:rsidRDefault="0074381C" w:rsidP="0042227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i/>
                <w:iCs/>
                <w:lang w:val="lt-LT"/>
              </w:rPr>
            </w:pPr>
            <w:r>
              <w:rPr>
                <w:rFonts w:ascii="Cambria" w:hAnsi="Cambria" w:cs="Arial"/>
                <w:i/>
                <w:iCs/>
                <w:lang w:val="lt-LT"/>
              </w:rPr>
              <w:t>Techninis prisijungimas</w:t>
            </w:r>
          </w:p>
        </w:tc>
      </w:tr>
      <w:tr w:rsidR="0074381C" w:rsidRPr="00A027CE" w:rsidTr="0042227E">
        <w:trPr>
          <w:jc w:val="right"/>
        </w:trPr>
        <w:tc>
          <w:tcPr>
            <w:tcW w:w="1809" w:type="dxa"/>
            <w:shd w:val="clear" w:color="auto" w:fill="auto"/>
          </w:tcPr>
          <w:p w:rsidR="0074381C" w:rsidRDefault="0074381C" w:rsidP="0042227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iCs/>
                <w:lang w:val="lt-LT"/>
              </w:rPr>
            </w:pPr>
            <w:r>
              <w:rPr>
                <w:rFonts w:ascii="Cambria" w:hAnsi="Cambria" w:cs="Arial"/>
                <w:iCs/>
                <w:lang w:val="lt-LT"/>
              </w:rPr>
              <w:t xml:space="preserve">09:10 </w:t>
            </w:r>
            <w:r w:rsidRPr="00576A8F">
              <w:rPr>
                <w:rFonts w:ascii="Cambria" w:hAnsi="Cambria" w:cs="Arial"/>
                <w:iCs/>
                <w:lang w:val="lt-LT"/>
              </w:rPr>
              <w:t>–</w:t>
            </w:r>
            <w:r>
              <w:rPr>
                <w:rFonts w:ascii="Cambria" w:hAnsi="Cambria" w:cs="Arial"/>
                <w:iCs/>
                <w:lang w:val="lt-LT"/>
              </w:rPr>
              <w:t xml:space="preserve"> 09:40</w:t>
            </w:r>
          </w:p>
        </w:tc>
        <w:tc>
          <w:tcPr>
            <w:tcW w:w="7517" w:type="dxa"/>
            <w:shd w:val="clear" w:color="auto" w:fill="auto"/>
          </w:tcPr>
          <w:p w:rsidR="0074381C" w:rsidRPr="00576A8F" w:rsidRDefault="0074381C" w:rsidP="0042227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iCs/>
                <w:lang w:val="lt-LT"/>
              </w:rPr>
            </w:pPr>
            <w:r w:rsidRPr="00576A8F">
              <w:rPr>
                <w:rFonts w:ascii="Cambria" w:hAnsi="Cambria" w:cs="Arial"/>
                <w:iCs/>
                <w:lang w:val="lt-LT"/>
              </w:rPr>
              <w:t>Susitikimas su administracija</w:t>
            </w:r>
          </w:p>
        </w:tc>
      </w:tr>
      <w:tr w:rsidR="0074381C" w:rsidRPr="00A027CE" w:rsidTr="0042227E">
        <w:trPr>
          <w:jc w:val="right"/>
        </w:trPr>
        <w:tc>
          <w:tcPr>
            <w:tcW w:w="1809" w:type="dxa"/>
            <w:shd w:val="clear" w:color="auto" w:fill="auto"/>
          </w:tcPr>
          <w:p w:rsidR="0074381C" w:rsidRDefault="0074381C" w:rsidP="0042227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iCs/>
                <w:lang w:val="lt-LT"/>
              </w:rPr>
            </w:pPr>
            <w:r>
              <w:rPr>
                <w:rFonts w:ascii="Cambria" w:hAnsi="Cambria" w:cs="Arial"/>
                <w:iCs/>
                <w:lang w:val="lt-LT"/>
              </w:rPr>
              <w:t xml:space="preserve">09:40 </w:t>
            </w:r>
            <w:r w:rsidRPr="008B6584">
              <w:rPr>
                <w:rFonts w:ascii="Cambria" w:hAnsi="Cambria" w:cs="Arial"/>
                <w:iCs/>
                <w:lang w:val="lt-LT"/>
              </w:rPr>
              <w:t>–</w:t>
            </w:r>
            <w:r>
              <w:rPr>
                <w:rFonts w:ascii="Cambria" w:hAnsi="Cambria" w:cs="Arial"/>
                <w:iCs/>
                <w:lang w:val="lt-LT"/>
              </w:rPr>
              <w:t xml:space="preserve"> 09:45</w:t>
            </w:r>
          </w:p>
        </w:tc>
        <w:tc>
          <w:tcPr>
            <w:tcW w:w="7517" w:type="dxa"/>
            <w:shd w:val="clear" w:color="auto" w:fill="auto"/>
          </w:tcPr>
          <w:p w:rsidR="0074381C" w:rsidRPr="008B6584" w:rsidRDefault="0074381C" w:rsidP="0042227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i/>
                <w:iCs/>
                <w:lang w:val="lt-LT"/>
              </w:rPr>
            </w:pPr>
            <w:r w:rsidRPr="008B6584">
              <w:rPr>
                <w:rFonts w:ascii="Cambria" w:hAnsi="Cambria" w:cs="Arial"/>
                <w:i/>
                <w:iCs/>
                <w:lang w:val="lt-LT"/>
              </w:rPr>
              <w:t>Techninis prisijungimas</w:t>
            </w:r>
          </w:p>
        </w:tc>
      </w:tr>
      <w:tr w:rsidR="0074381C" w:rsidRPr="00A027CE" w:rsidTr="0042227E">
        <w:trPr>
          <w:jc w:val="right"/>
        </w:trPr>
        <w:tc>
          <w:tcPr>
            <w:tcW w:w="1809" w:type="dxa"/>
            <w:shd w:val="clear" w:color="auto" w:fill="auto"/>
          </w:tcPr>
          <w:p w:rsidR="0074381C" w:rsidRPr="00A027CE" w:rsidRDefault="0074381C" w:rsidP="0042227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iCs/>
                <w:lang w:val="lt-LT"/>
              </w:rPr>
            </w:pPr>
            <w:r>
              <w:rPr>
                <w:rFonts w:ascii="Cambria" w:hAnsi="Cambria" w:cs="Arial"/>
                <w:iCs/>
                <w:lang w:val="lt-LT"/>
              </w:rPr>
              <w:t>09:45 – 10:30</w:t>
            </w:r>
          </w:p>
        </w:tc>
        <w:tc>
          <w:tcPr>
            <w:tcW w:w="7517" w:type="dxa"/>
            <w:shd w:val="clear" w:color="auto" w:fill="auto"/>
          </w:tcPr>
          <w:p w:rsidR="0074381C" w:rsidRPr="00A027CE" w:rsidRDefault="0074381C" w:rsidP="0042227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iCs/>
                <w:lang w:val="lt-LT"/>
              </w:rPr>
            </w:pPr>
            <w:r w:rsidRPr="00576A8F">
              <w:rPr>
                <w:rFonts w:ascii="Cambria" w:hAnsi="Cambria" w:cs="Arial"/>
                <w:iCs/>
                <w:lang w:val="lt-LT"/>
              </w:rPr>
              <w:t xml:space="preserve">Susitikimas su programos aprašo rengimo grupe </w:t>
            </w:r>
          </w:p>
        </w:tc>
      </w:tr>
      <w:tr w:rsidR="0074381C" w:rsidRPr="00A027CE" w:rsidTr="0042227E">
        <w:trPr>
          <w:jc w:val="right"/>
        </w:trPr>
        <w:tc>
          <w:tcPr>
            <w:tcW w:w="1809" w:type="dxa"/>
            <w:shd w:val="clear" w:color="auto" w:fill="auto"/>
          </w:tcPr>
          <w:p w:rsidR="0074381C" w:rsidRDefault="0074381C" w:rsidP="0042227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iCs/>
                <w:lang w:val="lt-LT"/>
              </w:rPr>
            </w:pPr>
            <w:r>
              <w:rPr>
                <w:rFonts w:ascii="Cambria" w:hAnsi="Cambria" w:cs="Arial"/>
                <w:iCs/>
                <w:lang w:val="lt-LT"/>
              </w:rPr>
              <w:t xml:space="preserve">10:30 </w:t>
            </w:r>
            <w:r w:rsidRPr="00CD614A">
              <w:rPr>
                <w:rFonts w:ascii="Cambria" w:hAnsi="Cambria" w:cs="Arial"/>
                <w:iCs/>
                <w:lang w:val="lt-LT"/>
              </w:rPr>
              <w:t>–</w:t>
            </w:r>
            <w:r>
              <w:rPr>
                <w:rFonts w:ascii="Cambria" w:hAnsi="Cambria" w:cs="Arial"/>
                <w:iCs/>
                <w:lang w:val="lt-LT"/>
              </w:rPr>
              <w:t xml:space="preserve"> 10:45</w:t>
            </w:r>
          </w:p>
        </w:tc>
        <w:tc>
          <w:tcPr>
            <w:tcW w:w="7517" w:type="dxa"/>
            <w:shd w:val="clear" w:color="auto" w:fill="auto"/>
          </w:tcPr>
          <w:p w:rsidR="0074381C" w:rsidRPr="00CD614A" w:rsidRDefault="0074381C" w:rsidP="0042227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i/>
                <w:iCs/>
                <w:lang w:val="lt-LT"/>
              </w:rPr>
            </w:pPr>
            <w:r w:rsidRPr="00CD614A">
              <w:rPr>
                <w:rFonts w:ascii="Cambria" w:hAnsi="Cambria" w:cs="Arial"/>
                <w:i/>
                <w:iCs/>
                <w:lang w:val="lt-LT"/>
              </w:rPr>
              <w:t>Pertraukėlė</w:t>
            </w:r>
          </w:p>
        </w:tc>
      </w:tr>
      <w:tr w:rsidR="0074381C" w:rsidRPr="00A027CE" w:rsidTr="0042227E">
        <w:trPr>
          <w:jc w:val="right"/>
        </w:trPr>
        <w:tc>
          <w:tcPr>
            <w:tcW w:w="1809" w:type="dxa"/>
            <w:shd w:val="clear" w:color="auto" w:fill="auto"/>
          </w:tcPr>
          <w:p w:rsidR="0074381C" w:rsidRDefault="00744619" w:rsidP="0042227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iCs/>
                <w:lang w:val="lt-LT"/>
              </w:rPr>
            </w:pPr>
            <w:r>
              <w:rPr>
                <w:rFonts w:ascii="Cambria" w:hAnsi="Cambria" w:cs="Arial"/>
                <w:iCs/>
                <w:lang w:val="lt-LT"/>
              </w:rPr>
              <w:t>10:45 – 11:30</w:t>
            </w:r>
          </w:p>
        </w:tc>
        <w:tc>
          <w:tcPr>
            <w:tcW w:w="7517" w:type="dxa"/>
            <w:shd w:val="clear" w:color="auto" w:fill="auto"/>
          </w:tcPr>
          <w:p w:rsidR="0074381C" w:rsidRPr="00CD614A" w:rsidRDefault="0074381C" w:rsidP="0042227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iCs/>
                <w:lang w:val="lt-LT"/>
              </w:rPr>
            </w:pPr>
            <w:r w:rsidRPr="0021069B">
              <w:rPr>
                <w:rFonts w:ascii="Cambria" w:hAnsi="Cambria" w:cs="Arial"/>
                <w:iCs/>
                <w:lang w:val="lt-LT"/>
              </w:rPr>
              <w:t>Susitikimas su numatomais programos dėstytojais</w:t>
            </w:r>
          </w:p>
        </w:tc>
      </w:tr>
      <w:tr w:rsidR="0074381C" w:rsidRPr="00A027CE" w:rsidTr="0042227E">
        <w:trPr>
          <w:jc w:val="right"/>
        </w:trPr>
        <w:tc>
          <w:tcPr>
            <w:tcW w:w="1809" w:type="dxa"/>
            <w:shd w:val="clear" w:color="auto" w:fill="auto"/>
          </w:tcPr>
          <w:p w:rsidR="0074381C" w:rsidRDefault="00744619" w:rsidP="0042227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iCs/>
                <w:lang w:val="lt-LT"/>
              </w:rPr>
            </w:pPr>
            <w:r>
              <w:rPr>
                <w:rFonts w:ascii="Cambria" w:hAnsi="Cambria" w:cs="Arial"/>
                <w:iCs/>
                <w:lang w:val="lt-LT"/>
              </w:rPr>
              <w:t>11:30 - 11:35</w:t>
            </w:r>
          </w:p>
        </w:tc>
        <w:tc>
          <w:tcPr>
            <w:tcW w:w="7517" w:type="dxa"/>
            <w:shd w:val="clear" w:color="auto" w:fill="auto"/>
          </w:tcPr>
          <w:p w:rsidR="0074381C" w:rsidRPr="0021069B" w:rsidRDefault="0074381C" w:rsidP="0042227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i/>
                <w:iCs/>
                <w:lang w:val="lt-LT"/>
              </w:rPr>
            </w:pPr>
            <w:r w:rsidRPr="0021069B">
              <w:rPr>
                <w:rFonts w:ascii="Cambria" w:hAnsi="Cambria" w:cs="Arial"/>
                <w:i/>
                <w:iCs/>
                <w:lang w:val="lt-LT"/>
              </w:rPr>
              <w:t>Techninis prisijungimas</w:t>
            </w:r>
          </w:p>
        </w:tc>
      </w:tr>
      <w:tr w:rsidR="0074381C" w:rsidRPr="00A027CE" w:rsidTr="0042227E">
        <w:trPr>
          <w:jc w:val="right"/>
        </w:trPr>
        <w:tc>
          <w:tcPr>
            <w:tcW w:w="1809" w:type="dxa"/>
            <w:shd w:val="clear" w:color="auto" w:fill="auto"/>
          </w:tcPr>
          <w:p w:rsidR="0074381C" w:rsidRPr="00A027CE" w:rsidRDefault="00744619" w:rsidP="0042227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lang w:val="lt-LT"/>
              </w:rPr>
            </w:pPr>
            <w:r>
              <w:rPr>
                <w:rFonts w:ascii="Cambria" w:hAnsi="Cambria" w:cs="Arial"/>
                <w:lang w:val="lt-LT"/>
              </w:rPr>
              <w:t>11:35</w:t>
            </w:r>
            <w:r w:rsidR="0074381C">
              <w:rPr>
                <w:rFonts w:ascii="Cambria" w:hAnsi="Cambria" w:cs="Arial"/>
                <w:lang w:val="lt-LT"/>
              </w:rPr>
              <w:t xml:space="preserve"> </w:t>
            </w:r>
            <w:r w:rsidR="0074381C" w:rsidRPr="00576A8F">
              <w:rPr>
                <w:rFonts w:ascii="Cambria" w:hAnsi="Cambria" w:cs="Arial"/>
                <w:lang w:val="lt-LT"/>
              </w:rPr>
              <w:t>–</w:t>
            </w:r>
            <w:r w:rsidR="0074381C">
              <w:rPr>
                <w:rFonts w:ascii="Cambria" w:hAnsi="Cambria" w:cs="Arial"/>
                <w:lang w:val="lt-LT"/>
              </w:rPr>
              <w:t xml:space="preserve"> 12:2</w:t>
            </w:r>
            <w:r>
              <w:rPr>
                <w:rFonts w:ascii="Cambria" w:hAnsi="Cambria" w:cs="Arial"/>
                <w:lang w:val="lt-LT"/>
              </w:rPr>
              <w:t>0</w:t>
            </w:r>
          </w:p>
        </w:tc>
        <w:tc>
          <w:tcPr>
            <w:tcW w:w="7517" w:type="dxa"/>
            <w:shd w:val="clear" w:color="auto" w:fill="auto"/>
          </w:tcPr>
          <w:p w:rsidR="0074381C" w:rsidRPr="008D0A10" w:rsidRDefault="0074381C" w:rsidP="0042227E">
            <w:pPr>
              <w:autoSpaceDE w:val="0"/>
              <w:autoSpaceDN w:val="0"/>
              <w:adjustRightInd w:val="0"/>
              <w:rPr>
                <w:rFonts w:ascii="Cambria" w:hAnsi="Cambria" w:cs="Arial"/>
                <w:lang w:val="lt-LT"/>
              </w:rPr>
            </w:pPr>
            <w:r w:rsidRPr="008D0A10">
              <w:rPr>
                <w:rFonts w:ascii="Cambria" w:hAnsi="Cambria" w:cs="Arial"/>
                <w:lang w:val="lt-LT"/>
              </w:rPr>
              <w:t>Susitikimas su socialiniais partneriais, kurie suinteresuoti pagal programą numatomais rengti specialistais</w:t>
            </w:r>
          </w:p>
        </w:tc>
      </w:tr>
      <w:tr w:rsidR="0074381C" w:rsidRPr="00A027CE" w:rsidTr="0042227E">
        <w:trPr>
          <w:trHeight w:val="222"/>
          <w:jc w:val="right"/>
        </w:trPr>
        <w:tc>
          <w:tcPr>
            <w:tcW w:w="1809" w:type="dxa"/>
            <w:shd w:val="clear" w:color="auto" w:fill="auto"/>
          </w:tcPr>
          <w:p w:rsidR="0074381C" w:rsidRPr="00A027CE" w:rsidRDefault="00744619" w:rsidP="0042227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lang w:val="lt-LT"/>
              </w:rPr>
            </w:pPr>
            <w:r>
              <w:rPr>
                <w:rFonts w:ascii="Cambria" w:hAnsi="Cambria" w:cs="Arial"/>
                <w:lang w:val="lt-LT"/>
              </w:rPr>
              <w:t>12:20</w:t>
            </w:r>
            <w:r w:rsidR="0074381C">
              <w:rPr>
                <w:rFonts w:ascii="Cambria" w:hAnsi="Cambria" w:cs="Arial"/>
                <w:lang w:val="lt-LT"/>
              </w:rPr>
              <w:t xml:space="preserve"> – 13:10</w:t>
            </w:r>
          </w:p>
        </w:tc>
        <w:tc>
          <w:tcPr>
            <w:tcW w:w="7517" w:type="dxa"/>
            <w:shd w:val="clear" w:color="auto" w:fill="auto"/>
          </w:tcPr>
          <w:p w:rsidR="0074381C" w:rsidRPr="008D0A10" w:rsidRDefault="0074381C" w:rsidP="0042227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i/>
                <w:iCs/>
                <w:lang w:val="lt-LT"/>
              </w:rPr>
            </w:pPr>
            <w:r w:rsidRPr="008D0A10">
              <w:rPr>
                <w:rFonts w:ascii="Cambria" w:hAnsi="Cambria" w:cs="Arial"/>
                <w:i/>
                <w:iCs/>
                <w:lang w:val="lt-LT"/>
              </w:rPr>
              <w:t>Pietūs</w:t>
            </w:r>
          </w:p>
        </w:tc>
      </w:tr>
      <w:tr w:rsidR="0074381C" w:rsidRPr="00A027CE" w:rsidTr="0042227E">
        <w:trPr>
          <w:jc w:val="right"/>
        </w:trPr>
        <w:tc>
          <w:tcPr>
            <w:tcW w:w="1809" w:type="dxa"/>
            <w:shd w:val="clear" w:color="auto" w:fill="auto"/>
          </w:tcPr>
          <w:p w:rsidR="0074381C" w:rsidRDefault="00744619" w:rsidP="0042227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lang w:val="lt-LT"/>
              </w:rPr>
            </w:pPr>
            <w:r>
              <w:rPr>
                <w:rFonts w:ascii="Cambria" w:hAnsi="Cambria" w:cs="Arial"/>
                <w:lang w:val="lt-LT"/>
              </w:rPr>
              <w:t>13:10 – 13:40</w:t>
            </w:r>
          </w:p>
        </w:tc>
        <w:tc>
          <w:tcPr>
            <w:tcW w:w="7517" w:type="dxa"/>
            <w:shd w:val="clear" w:color="auto" w:fill="auto"/>
          </w:tcPr>
          <w:p w:rsidR="0074381C" w:rsidRPr="00576A8F" w:rsidRDefault="000B1BFA" w:rsidP="000B1BF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iCs/>
                <w:lang w:val="lt-LT"/>
              </w:rPr>
            </w:pPr>
            <w:r>
              <w:rPr>
                <w:rFonts w:ascii="Cambria" w:hAnsi="Cambria" w:cs="Arial"/>
                <w:iCs/>
                <w:lang w:val="lt-LT"/>
              </w:rPr>
              <w:t>Susitikimas</w:t>
            </w:r>
            <w:r w:rsidR="0074381C" w:rsidRPr="0021069B">
              <w:rPr>
                <w:rFonts w:ascii="Cambria" w:hAnsi="Cambria" w:cs="Arial"/>
                <w:iCs/>
                <w:lang w:val="lt-LT"/>
              </w:rPr>
              <w:t xml:space="preserve"> su</w:t>
            </w:r>
            <w:r w:rsidR="0027290D">
              <w:rPr>
                <w:rFonts w:ascii="Cambria" w:hAnsi="Cambria" w:cs="Arial"/>
                <w:iCs/>
                <w:lang w:val="lt-LT"/>
              </w:rPr>
              <w:t xml:space="preserve"> asmenimis, galinčiais atsakyti į ekspertų klausimus apie programai </w:t>
            </w:r>
            <w:r>
              <w:rPr>
                <w:rFonts w:ascii="Cambria" w:hAnsi="Cambria" w:cs="Arial"/>
                <w:iCs/>
                <w:lang w:val="lt-LT"/>
              </w:rPr>
              <w:t xml:space="preserve">skirtą </w:t>
            </w:r>
            <w:r w:rsidR="0027290D">
              <w:rPr>
                <w:rFonts w:ascii="Cambria" w:hAnsi="Cambria" w:cs="Arial"/>
                <w:iCs/>
                <w:lang w:val="lt-LT"/>
              </w:rPr>
              <w:t>materialiąją</w:t>
            </w:r>
            <w:r w:rsidR="0074381C" w:rsidRPr="0021069B">
              <w:rPr>
                <w:rFonts w:ascii="Cambria" w:hAnsi="Cambria" w:cs="Arial"/>
                <w:iCs/>
                <w:lang w:val="lt-LT"/>
              </w:rPr>
              <w:t xml:space="preserve"> baz</w:t>
            </w:r>
            <w:r w:rsidR="0027290D">
              <w:rPr>
                <w:rFonts w:ascii="Cambria" w:hAnsi="Cambria" w:cs="Arial"/>
                <w:iCs/>
                <w:lang w:val="lt-LT"/>
              </w:rPr>
              <w:t>ę</w:t>
            </w:r>
          </w:p>
        </w:tc>
      </w:tr>
      <w:tr w:rsidR="0074381C" w:rsidRPr="00A027CE" w:rsidTr="0042227E">
        <w:trPr>
          <w:jc w:val="right"/>
        </w:trPr>
        <w:tc>
          <w:tcPr>
            <w:tcW w:w="1809" w:type="dxa"/>
            <w:shd w:val="clear" w:color="auto" w:fill="auto"/>
          </w:tcPr>
          <w:p w:rsidR="0074381C" w:rsidRPr="00A027CE" w:rsidRDefault="00744619" w:rsidP="0042227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lang w:val="lt-LT"/>
              </w:rPr>
            </w:pPr>
            <w:r>
              <w:rPr>
                <w:rFonts w:ascii="Cambria" w:hAnsi="Cambria" w:cs="Arial"/>
                <w:lang w:val="lt-LT"/>
              </w:rPr>
              <w:t>13:40</w:t>
            </w:r>
            <w:r w:rsidR="0074381C">
              <w:rPr>
                <w:rFonts w:ascii="Cambria" w:hAnsi="Cambria" w:cs="Arial"/>
                <w:lang w:val="lt-LT"/>
              </w:rPr>
              <w:t xml:space="preserve"> – 14:</w:t>
            </w:r>
            <w:r>
              <w:rPr>
                <w:rFonts w:ascii="Cambria" w:hAnsi="Cambria" w:cs="Arial"/>
                <w:lang w:val="lt-LT"/>
              </w:rPr>
              <w:t>10</w:t>
            </w:r>
          </w:p>
        </w:tc>
        <w:tc>
          <w:tcPr>
            <w:tcW w:w="7517" w:type="dxa"/>
            <w:shd w:val="clear" w:color="auto" w:fill="auto"/>
          </w:tcPr>
          <w:p w:rsidR="0074381C" w:rsidRPr="00A027CE" w:rsidRDefault="0074381C" w:rsidP="0042227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iCs/>
                <w:lang w:val="lt-LT"/>
              </w:rPr>
            </w:pPr>
            <w:r w:rsidRPr="00576A8F">
              <w:rPr>
                <w:rFonts w:ascii="Cambria" w:hAnsi="Cambria" w:cs="Arial"/>
                <w:iCs/>
                <w:lang w:val="lt-LT"/>
              </w:rPr>
              <w:t>Uždaras ekspertų grupės posėdis</w:t>
            </w:r>
          </w:p>
        </w:tc>
      </w:tr>
      <w:tr w:rsidR="0074381C" w:rsidRPr="00A027CE" w:rsidTr="0042227E">
        <w:trPr>
          <w:jc w:val="right"/>
        </w:trPr>
        <w:tc>
          <w:tcPr>
            <w:tcW w:w="1809" w:type="dxa"/>
            <w:shd w:val="clear" w:color="auto" w:fill="auto"/>
          </w:tcPr>
          <w:p w:rsidR="0074381C" w:rsidRDefault="00744619" w:rsidP="0042227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lang w:val="lt-LT"/>
              </w:rPr>
            </w:pPr>
            <w:r>
              <w:rPr>
                <w:rFonts w:ascii="Cambria" w:hAnsi="Cambria" w:cs="Arial"/>
                <w:lang w:val="lt-LT"/>
              </w:rPr>
              <w:t>14:10 – 14:15</w:t>
            </w:r>
          </w:p>
        </w:tc>
        <w:tc>
          <w:tcPr>
            <w:tcW w:w="7517" w:type="dxa"/>
            <w:shd w:val="clear" w:color="auto" w:fill="auto"/>
          </w:tcPr>
          <w:p w:rsidR="0074381C" w:rsidRPr="0021069B" w:rsidRDefault="0074381C" w:rsidP="0042227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i/>
                <w:iCs/>
                <w:lang w:val="lt-LT"/>
              </w:rPr>
            </w:pPr>
            <w:r w:rsidRPr="0021069B">
              <w:rPr>
                <w:rFonts w:ascii="Cambria" w:hAnsi="Cambria" w:cs="Arial"/>
                <w:i/>
                <w:iCs/>
                <w:lang w:val="lt-LT"/>
              </w:rPr>
              <w:t>Techninis prisijungimas</w:t>
            </w:r>
          </w:p>
        </w:tc>
      </w:tr>
      <w:tr w:rsidR="0074381C" w:rsidRPr="00A027CE" w:rsidTr="0042227E">
        <w:trPr>
          <w:jc w:val="right"/>
        </w:trPr>
        <w:tc>
          <w:tcPr>
            <w:tcW w:w="1809" w:type="dxa"/>
            <w:shd w:val="clear" w:color="auto" w:fill="auto"/>
          </w:tcPr>
          <w:p w:rsidR="0074381C" w:rsidRPr="00A027CE" w:rsidRDefault="00744619" w:rsidP="0042227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lang w:val="lt-LT"/>
              </w:rPr>
            </w:pPr>
            <w:r>
              <w:rPr>
                <w:rFonts w:ascii="Cambria" w:hAnsi="Cambria" w:cs="Arial"/>
                <w:lang w:val="lt-LT"/>
              </w:rPr>
              <w:t>14:15</w:t>
            </w:r>
            <w:r w:rsidR="0074381C">
              <w:rPr>
                <w:rFonts w:ascii="Cambria" w:hAnsi="Cambria" w:cs="Arial"/>
                <w:lang w:val="lt-LT"/>
              </w:rPr>
              <w:t xml:space="preserve"> –  14:3</w:t>
            </w:r>
            <w:r>
              <w:rPr>
                <w:rFonts w:ascii="Cambria" w:hAnsi="Cambria" w:cs="Arial"/>
                <w:lang w:val="lt-LT"/>
              </w:rPr>
              <w:t>0</w:t>
            </w:r>
          </w:p>
        </w:tc>
        <w:tc>
          <w:tcPr>
            <w:tcW w:w="7517" w:type="dxa"/>
            <w:shd w:val="clear" w:color="auto" w:fill="auto"/>
          </w:tcPr>
          <w:p w:rsidR="0074381C" w:rsidRPr="00A027CE" w:rsidRDefault="0074381C" w:rsidP="0042227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iCs/>
                <w:lang w:val="lt-LT"/>
              </w:rPr>
            </w:pPr>
            <w:r w:rsidRPr="00576A8F">
              <w:rPr>
                <w:rFonts w:ascii="Cambria" w:hAnsi="Cambria" w:cs="Arial"/>
                <w:iCs/>
                <w:lang w:val="lt-LT"/>
              </w:rPr>
              <w:t>Supažindinimas su bendraisiais pastebėjimais vizito metu</w:t>
            </w:r>
          </w:p>
        </w:tc>
      </w:tr>
    </w:tbl>
    <w:p w:rsidR="00D01751" w:rsidRDefault="00D01751" w:rsidP="00D01751">
      <w:pPr>
        <w:ind w:left="-142" w:right="-246"/>
        <w:rPr>
          <w:rFonts w:ascii="Cambria" w:hAnsi="Cambria" w:cs="Arial"/>
          <w:b/>
          <w:lang w:val="lt-LT"/>
        </w:rPr>
      </w:pPr>
    </w:p>
    <w:p w:rsidR="008A397B" w:rsidRPr="003B3C38" w:rsidRDefault="008A397B" w:rsidP="00B90281">
      <w:pPr>
        <w:rPr>
          <w:color w:val="FF0000"/>
          <w:sz w:val="22"/>
          <w:szCs w:val="22"/>
          <w:lang w:val="lt-LT"/>
        </w:rPr>
      </w:pPr>
    </w:p>
    <w:sectPr w:rsidR="008A397B" w:rsidRPr="003B3C38" w:rsidSect="00A64D73">
      <w:pgSz w:w="12240" w:h="15840" w:code="1"/>
      <w:pgMar w:top="794" w:right="862" w:bottom="851" w:left="2268" w:header="454" w:footer="45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222"/>
    <w:multiLevelType w:val="hybridMultilevel"/>
    <w:tmpl w:val="9C388A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583B98"/>
    <w:multiLevelType w:val="hybridMultilevel"/>
    <w:tmpl w:val="B6A6B4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DB55EB"/>
    <w:multiLevelType w:val="hybridMultilevel"/>
    <w:tmpl w:val="B53AF34E"/>
    <w:lvl w:ilvl="0" w:tplc="5A200E0E">
      <w:start w:val="1"/>
      <w:numFmt w:val="upperLetter"/>
      <w:lvlText w:val="%1.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96"/>
    <w:rsid w:val="0001131F"/>
    <w:rsid w:val="00013CAF"/>
    <w:rsid w:val="00014432"/>
    <w:rsid w:val="00017855"/>
    <w:rsid w:val="00020C12"/>
    <w:rsid w:val="00022DBD"/>
    <w:rsid w:val="00023233"/>
    <w:rsid w:val="00025F2A"/>
    <w:rsid w:val="00030A09"/>
    <w:rsid w:val="00031508"/>
    <w:rsid w:val="0003153D"/>
    <w:rsid w:val="000324A9"/>
    <w:rsid w:val="00034884"/>
    <w:rsid w:val="00036F13"/>
    <w:rsid w:val="000430EE"/>
    <w:rsid w:val="00046738"/>
    <w:rsid w:val="00051B5D"/>
    <w:rsid w:val="0005746E"/>
    <w:rsid w:val="00057472"/>
    <w:rsid w:val="000575C0"/>
    <w:rsid w:val="00067BDD"/>
    <w:rsid w:val="00070158"/>
    <w:rsid w:val="0007015E"/>
    <w:rsid w:val="00082534"/>
    <w:rsid w:val="00082AB7"/>
    <w:rsid w:val="00082F24"/>
    <w:rsid w:val="000916FE"/>
    <w:rsid w:val="000A0ED7"/>
    <w:rsid w:val="000A31BD"/>
    <w:rsid w:val="000A62EE"/>
    <w:rsid w:val="000B1801"/>
    <w:rsid w:val="000B1BFA"/>
    <w:rsid w:val="000B2AEE"/>
    <w:rsid w:val="000C5314"/>
    <w:rsid w:val="000C6D17"/>
    <w:rsid w:val="000D1198"/>
    <w:rsid w:val="000D1AE1"/>
    <w:rsid w:val="000D72D3"/>
    <w:rsid w:val="000E73AE"/>
    <w:rsid w:val="000F3A44"/>
    <w:rsid w:val="00107C9B"/>
    <w:rsid w:val="00111CA6"/>
    <w:rsid w:val="0011475C"/>
    <w:rsid w:val="00120681"/>
    <w:rsid w:val="0012098F"/>
    <w:rsid w:val="00120F1F"/>
    <w:rsid w:val="00121619"/>
    <w:rsid w:val="00121FF3"/>
    <w:rsid w:val="00124AF8"/>
    <w:rsid w:val="00126E29"/>
    <w:rsid w:val="0012774F"/>
    <w:rsid w:val="00127D6F"/>
    <w:rsid w:val="00134066"/>
    <w:rsid w:val="00136919"/>
    <w:rsid w:val="00145D0B"/>
    <w:rsid w:val="00147326"/>
    <w:rsid w:val="00147547"/>
    <w:rsid w:val="00151A33"/>
    <w:rsid w:val="001533F1"/>
    <w:rsid w:val="00160F92"/>
    <w:rsid w:val="00170928"/>
    <w:rsid w:val="001710CE"/>
    <w:rsid w:val="0017362D"/>
    <w:rsid w:val="001758A1"/>
    <w:rsid w:val="00175C2D"/>
    <w:rsid w:val="00180D11"/>
    <w:rsid w:val="00181E8A"/>
    <w:rsid w:val="00186F95"/>
    <w:rsid w:val="00187635"/>
    <w:rsid w:val="00193CEE"/>
    <w:rsid w:val="00195921"/>
    <w:rsid w:val="001A690A"/>
    <w:rsid w:val="001B052B"/>
    <w:rsid w:val="001B103D"/>
    <w:rsid w:val="001B2537"/>
    <w:rsid w:val="001B4BCC"/>
    <w:rsid w:val="001B6160"/>
    <w:rsid w:val="001C3ECA"/>
    <w:rsid w:val="001C760B"/>
    <w:rsid w:val="001D7420"/>
    <w:rsid w:val="001E0CD6"/>
    <w:rsid w:val="001E1CE4"/>
    <w:rsid w:val="001E275A"/>
    <w:rsid w:val="001E5D7E"/>
    <w:rsid w:val="001E7C48"/>
    <w:rsid w:val="001F484F"/>
    <w:rsid w:val="001F50D0"/>
    <w:rsid w:val="002003EE"/>
    <w:rsid w:val="0020343D"/>
    <w:rsid w:val="0020384E"/>
    <w:rsid w:val="00206058"/>
    <w:rsid w:val="0021069B"/>
    <w:rsid w:val="00210F60"/>
    <w:rsid w:val="00213E99"/>
    <w:rsid w:val="00214313"/>
    <w:rsid w:val="00215A5D"/>
    <w:rsid w:val="00221932"/>
    <w:rsid w:val="002237A3"/>
    <w:rsid w:val="00223A53"/>
    <w:rsid w:val="002241B1"/>
    <w:rsid w:val="002301E8"/>
    <w:rsid w:val="00233E97"/>
    <w:rsid w:val="00236902"/>
    <w:rsid w:val="0024092F"/>
    <w:rsid w:val="00241CEB"/>
    <w:rsid w:val="00242DBB"/>
    <w:rsid w:val="002441FA"/>
    <w:rsid w:val="00252A32"/>
    <w:rsid w:val="00261F1F"/>
    <w:rsid w:val="0026640C"/>
    <w:rsid w:val="0027290D"/>
    <w:rsid w:val="00272C62"/>
    <w:rsid w:val="002734D1"/>
    <w:rsid w:val="0027446B"/>
    <w:rsid w:val="00274821"/>
    <w:rsid w:val="00275544"/>
    <w:rsid w:val="00275BFA"/>
    <w:rsid w:val="00280B03"/>
    <w:rsid w:val="00280E16"/>
    <w:rsid w:val="00287306"/>
    <w:rsid w:val="00293147"/>
    <w:rsid w:val="002944DC"/>
    <w:rsid w:val="0029589C"/>
    <w:rsid w:val="002A0C91"/>
    <w:rsid w:val="002A1600"/>
    <w:rsid w:val="002A1A1B"/>
    <w:rsid w:val="002A1ABA"/>
    <w:rsid w:val="002A4A93"/>
    <w:rsid w:val="002B025E"/>
    <w:rsid w:val="002B12C8"/>
    <w:rsid w:val="002B2488"/>
    <w:rsid w:val="002C0553"/>
    <w:rsid w:val="002C08FF"/>
    <w:rsid w:val="002C363D"/>
    <w:rsid w:val="002C436D"/>
    <w:rsid w:val="002D191B"/>
    <w:rsid w:val="002D2EFA"/>
    <w:rsid w:val="002D5226"/>
    <w:rsid w:val="002E2830"/>
    <w:rsid w:val="002E336E"/>
    <w:rsid w:val="002E48C2"/>
    <w:rsid w:val="002E60A5"/>
    <w:rsid w:val="002F2081"/>
    <w:rsid w:val="002F3AC4"/>
    <w:rsid w:val="0030191A"/>
    <w:rsid w:val="00302230"/>
    <w:rsid w:val="003035B8"/>
    <w:rsid w:val="00303960"/>
    <w:rsid w:val="00307E2A"/>
    <w:rsid w:val="00307F6C"/>
    <w:rsid w:val="0031251E"/>
    <w:rsid w:val="00313903"/>
    <w:rsid w:val="00314E07"/>
    <w:rsid w:val="00331CD4"/>
    <w:rsid w:val="00331CD7"/>
    <w:rsid w:val="0033243C"/>
    <w:rsid w:val="0033753E"/>
    <w:rsid w:val="00337997"/>
    <w:rsid w:val="00344784"/>
    <w:rsid w:val="0035260D"/>
    <w:rsid w:val="00353573"/>
    <w:rsid w:val="003602CB"/>
    <w:rsid w:val="00360C66"/>
    <w:rsid w:val="0036360E"/>
    <w:rsid w:val="00366971"/>
    <w:rsid w:val="0036782C"/>
    <w:rsid w:val="00375E17"/>
    <w:rsid w:val="003775C9"/>
    <w:rsid w:val="003824AE"/>
    <w:rsid w:val="00394452"/>
    <w:rsid w:val="00394F4E"/>
    <w:rsid w:val="003A1505"/>
    <w:rsid w:val="003A1B81"/>
    <w:rsid w:val="003A520A"/>
    <w:rsid w:val="003A542C"/>
    <w:rsid w:val="003B2026"/>
    <w:rsid w:val="003B3C38"/>
    <w:rsid w:val="003B66E3"/>
    <w:rsid w:val="003B6CC7"/>
    <w:rsid w:val="003B77A3"/>
    <w:rsid w:val="003C0021"/>
    <w:rsid w:val="003C0201"/>
    <w:rsid w:val="003C0532"/>
    <w:rsid w:val="003C28D3"/>
    <w:rsid w:val="003D43E8"/>
    <w:rsid w:val="003D5A32"/>
    <w:rsid w:val="003D63E2"/>
    <w:rsid w:val="003E0E2D"/>
    <w:rsid w:val="003E4B2C"/>
    <w:rsid w:val="003E57C5"/>
    <w:rsid w:val="003F11CA"/>
    <w:rsid w:val="003F27E6"/>
    <w:rsid w:val="003F299A"/>
    <w:rsid w:val="003F34D2"/>
    <w:rsid w:val="00404052"/>
    <w:rsid w:val="00405515"/>
    <w:rsid w:val="00405AA3"/>
    <w:rsid w:val="00406599"/>
    <w:rsid w:val="0041176B"/>
    <w:rsid w:val="004219E9"/>
    <w:rsid w:val="0042227E"/>
    <w:rsid w:val="00426CB7"/>
    <w:rsid w:val="00435D42"/>
    <w:rsid w:val="0044080A"/>
    <w:rsid w:val="00441B30"/>
    <w:rsid w:val="004476B0"/>
    <w:rsid w:val="004579DB"/>
    <w:rsid w:val="0046004A"/>
    <w:rsid w:val="0046070D"/>
    <w:rsid w:val="0047248F"/>
    <w:rsid w:val="00476D10"/>
    <w:rsid w:val="00480A0C"/>
    <w:rsid w:val="00481544"/>
    <w:rsid w:val="0048190F"/>
    <w:rsid w:val="00481B0A"/>
    <w:rsid w:val="00487891"/>
    <w:rsid w:val="00487B98"/>
    <w:rsid w:val="00492BBD"/>
    <w:rsid w:val="00493932"/>
    <w:rsid w:val="004A2383"/>
    <w:rsid w:val="004A24A4"/>
    <w:rsid w:val="004A4506"/>
    <w:rsid w:val="004A49A3"/>
    <w:rsid w:val="004B156D"/>
    <w:rsid w:val="004B2968"/>
    <w:rsid w:val="004B3BC7"/>
    <w:rsid w:val="004B451E"/>
    <w:rsid w:val="004C26F3"/>
    <w:rsid w:val="004C2704"/>
    <w:rsid w:val="004C5ECA"/>
    <w:rsid w:val="004C6575"/>
    <w:rsid w:val="004C7106"/>
    <w:rsid w:val="004C7610"/>
    <w:rsid w:val="004D026E"/>
    <w:rsid w:val="004D3E5D"/>
    <w:rsid w:val="004E1EF5"/>
    <w:rsid w:val="004E2F67"/>
    <w:rsid w:val="004F071C"/>
    <w:rsid w:val="004F1C99"/>
    <w:rsid w:val="004F472B"/>
    <w:rsid w:val="004F5904"/>
    <w:rsid w:val="004F5FB2"/>
    <w:rsid w:val="00501172"/>
    <w:rsid w:val="0051080A"/>
    <w:rsid w:val="00510B83"/>
    <w:rsid w:val="00515033"/>
    <w:rsid w:val="005212A9"/>
    <w:rsid w:val="0052291F"/>
    <w:rsid w:val="00525F28"/>
    <w:rsid w:val="00535306"/>
    <w:rsid w:val="005370D3"/>
    <w:rsid w:val="0053791E"/>
    <w:rsid w:val="00543304"/>
    <w:rsid w:val="00550E78"/>
    <w:rsid w:val="00554A6D"/>
    <w:rsid w:val="005558F5"/>
    <w:rsid w:val="00561DF8"/>
    <w:rsid w:val="00562B7A"/>
    <w:rsid w:val="00562C6C"/>
    <w:rsid w:val="00562F2B"/>
    <w:rsid w:val="00576A8F"/>
    <w:rsid w:val="00581C7B"/>
    <w:rsid w:val="00581CF3"/>
    <w:rsid w:val="005903D0"/>
    <w:rsid w:val="0059732A"/>
    <w:rsid w:val="005A56C3"/>
    <w:rsid w:val="005A602D"/>
    <w:rsid w:val="005B0BE5"/>
    <w:rsid w:val="005B1926"/>
    <w:rsid w:val="005B2018"/>
    <w:rsid w:val="005C475C"/>
    <w:rsid w:val="005C61AA"/>
    <w:rsid w:val="005D0098"/>
    <w:rsid w:val="005D14AC"/>
    <w:rsid w:val="005D465C"/>
    <w:rsid w:val="005D6A4E"/>
    <w:rsid w:val="005E277F"/>
    <w:rsid w:val="005E2E58"/>
    <w:rsid w:val="005E63B2"/>
    <w:rsid w:val="005F6A42"/>
    <w:rsid w:val="00601A2E"/>
    <w:rsid w:val="00601ECB"/>
    <w:rsid w:val="00606BEE"/>
    <w:rsid w:val="0060723C"/>
    <w:rsid w:val="00612493"/>
    <w:rsid w:val="0061340B"/>
    <w:rsid w:val="006237F1"/>
    <w:rsid w:val="00624E98"/>
    <w:rsid w:val="00625A19"/>
    <w:rsid w:val="00633510"/>
    <w:rsid w:val="006428A7"/>
    <w:rsid w:val="00652A3E"/>
    <w:rsid w:val="00653D81"/>
    <w:rsid w:val="00654AAD"/>
    <w:rsid w:val="00656249"/>
    <w:rsid w:val="00660B2A"/>
    <w:rsid w:val="00661902"/>
    <w:rsid w:val="006663BD"/>
    <w:rsid w:val="00666E42"/>
    <w:rsid w:val="00670F74"/>
    <w:rsid w:val="0067155B"/>
    <w:rsid w:val="006760C6"/>
    <w:rsid w:val="00682186"/>
    <w:rsid w:val="00683776"/>
    <w:rsid w:val="006876B5"/>
    <w:rsid w:val="00687BB8"/>
    <w:rsid w:val="006943CC"/>
    <w:rsid w:val="0069757F"/>
    <w:rsid w:val="006A2B3E"/>
    <w:rsid w:val="006A4818"/>
    <w:rsid w:val="006A5EAA"/>
    <w:rsid w:val="006B14A2"/>
    <w:rsid w:val="006B6534"/>
    <w:rsid w:val="006C0431"/>
    <w:rsid w:val="006C5CF2"/>
    <w:rsid w:val="006C60D6"/>
    <w:rsid w:val="006C7F68"/>
    <w:rsid w:val="006D1367"/>
    <w:rsid w:val="006D1E87"/>
    <w:rsid w:val="006E02C5"/>
    <w:rsid w:val="006E41AB"/>
    <w:rsid w:val="006E535F"/>
    <w:rsid w:val="006E5BA9"/>
    <w:rsid w:val="006E6DC9"/>
    <w:rsid w:val="006E718E"/>
    <w:rsid w:val="006F06E1"/>
    <w:rsid w:val="0070105A"/>
    <w:rsid w:val="007010D0"/>
    <w:rsid w:val="00701D8A"/>
    <w:rsid w:val="00702BA1"/>
    <w:rsid w:val="0070442D"/>
    <w:rsid w:val="007079E5"/>
    <w:rsid w:val="007102E3"/>
    <w:rsid w:val="00716F64"/>
    <w:rsid w:val="00720ADF"/>
    <w:rsid w:val="0072185C"/>
    <w:rsid w:val="00722C67"/>
    <w:rsid w:val="00723756"/>
    <w:rsid w:val="0072772A"/>
    <w:rsid w:val="007326E9"/>
    <w:rsid w:val="00734561"/>
    <w:rsid w:val="00737310"/>
    <w:rsid w:val="007403FC"/>
    <w:rsid w:val="00741F14"/>
    <w:rsid w:val="0074381C"/>
    <w:rsid w:val="00744619"/>
    <w:rsid w:val="0075044A"/>
    <w:rsid w:val="00750CF4"/>
    <w:rsid w:val="00751819"/>
    <w:rsid w:val="00751AEF"/>
    <w:rsid w:val="00752859"/>
    <w:rsid w:val="00752D9B"/>
    <w:rsid w:val="007546E8"/>
    <w:rsid w:val="00756E15"/>
    <w:rsid w:val="00761405"/>
    <w:rsid w:val="00761EE8"/>
    <w:rsid w:val="00762E44"/>
    <w:rsid w:val="00764B55"/>
    <w:rsid w:val="007718E7"/>
    <w:rsid w:val="00780C44"/>
    <w:rsid w:val="00781372"/>
    <w:rsid w:val="00781C36"/>
    <w:rsid w:val="0078250C"/>
    <w:rsid w:val="00783ABF"/>
    <w:rsid w:val="0079063A"/>
    <w:rsid w:val="0079283A"/>
    <w:rsid w:val="00793E39"/>
    <w:rsid w:val="007A3106"/>
    <w:rsid w:val="007A5064"/>
    <w:rsid w:val="007A6C04"/>
    <w:rsid w:val="007B0E72"/>
    <w:rsid w:val="007B6A19"/>
    <w:rsid w:val="007B6EC2"/>
    <w:rsid w:val="007C0616"/>
    <w:rsid w:val="007C1D26"/>
    <w:rsid w:val="007C3621"/>
    <w:rsid w:val="007C3ACD"/>
    <w:rsid w:val="007C5AA2"/>
    <w:rsid w:val="007D1718"/>
    <w:rsid w:val="007D1CD7"/>
    <w:rsid w:val="007D2CB3"/>
    <w:rsid w:val="007D4327"/>
    <w:rsid w:val="007D4A7C"/>
    <w:rsid w:val="007D7823"/>
    <w:rsid w:val="007E0B5E"/>
    <w:rsid w:val="007E2796"/>
    <w:rsid w:val="007E5860"/>
    <w:rsid w:val="007F764C"/>
    <w:rsid w:val="008055CA"/>
    <w:rsid w:val="00805A57"/>
    <w:rsid w:val="008164EA"/>
    <w:rsid w:val="0082009C"/>
    <w:rsid w:val="008226A9"/>
    <w:rsid w:val="00823A42"/>
    <w:rsid w:val="008258C6"/>
    <w:rsid w:val="00825CF2"/>
    <w:rsid w:val="00842E1A"/>
    <w:rsid w:val="008465A3"/>
    <w:rsid w:val="00850EBB"/>
    <w:rsid w:val="00851805"/>
    <w:rsid w:val="00853657"/>
    <w:rsid w:val="00854FCA"/>
    <w:rsid w:val="0086111D"/>
    <w:rsid w:val="00862691"/>
    <w:rsid w:val="00863C07"/>
    <w:rsid w:val="0086525B"/>
    <w:rsid w:val="00871CB5"/>
    <w:rsid w:val="008730D9"/>
    <w:rsid w:val="00883126"/>
    <w:rsid w:val="00886A93"/>
    <w:rsid w:val="008967C8"/>
    <w:rsid w:val="008A27F7"/>
    <w:rsid w:val="008A397B"/>
    <w:rsid w:val="008A6DB9"/>
    <w:rsid w:val="008B2A10"/>
    <w:rsid w:val="008B2FAF"/>
    <w:rsid w:val="008B5050"/>
    <w:rsid w:val="008B6584"/>
    <w:rsid w:val="008B7216"/>
    <w:rsid w:val="008C4EB1"/>
    <w:rsid w:val="008C6F01"/>
    <w:rsid w:val="008D0A10"/>
    <w:rsid w:val="008D4C0F"/>
    <w:rsid w:val="008E6500"/>
    <w:rsid w:val="008F05E4"/>
    <w:rsid w:val="008F1C95"/>
    <w:rsid w:val="008F2942"/>
    <w:rsid w:val="008F4AA9"/>
    <w:rsid w:val="008F571B"/>
    <w:rsid w:val="008F6BAF"/>
    <w:rsid w:val="00907D3B"/>
    <w:rsid w:val="009138C8"/>
    <w:rsid w:val="009201A9"/>
    <w:rsid w:val="0092026F"/>
    <w:rsid w:val="00920437"/>
    <w:rsid w:val="00922AAD"/>
    <w:rsid w:val="0093578C"/>
    <w:rsid w:val="009415C7"/>
    <w:rsid w:val="00946D21"/>
    <w:rsid w:val="00953585"/>
    <w:rsid w:val="00957BA1"/>
    <w:rsid w:val="0096012D"/>
    <w:rsid w:val="00962929"/>
    <w:rsid w:val="009653B2"/>
    <w:rsid w:val="00965D73"/>
    <w:rsid w:val="00966293"/>
    <w:rsid w:val="009729DE"/>
    <w:rsid w:val="0097509B"/>
    <w:rsid w:val="009810C1"/>
    <w:rsid w:val="009831A9"/>
    <w:rsid w:val="00995F1C"/>
    <w:rsid w:val="00997486"/>
    <w:rsid w:val="009A49B3"/>
    <w:rsid w:val="009B0499"/>
    <w:rsid w:val="009B061E"/>
    <w:rsid w:val="009B06A8"/>
    <w:rsid w:val="009B2926"/>
    <w:rsid w:val="009C05EB"/>
    <w:rsid w:val="009C0EF9"/>
    <w:rsid w:val="009C4C74"/>
    <w:rsid w:val="009C6FBB"/>
    <w:rsid w:val="009D0CDE"/>
    <w:rsid w:val="009D16B8"/>
    <w:rsid w:val="009D185F"/>
    <w:rsid w:val="009F192B"/>
    <w:rsid w:val="009F2B22"/>
    <w:rsid w:val="00A027CE"/>
    <w:rsid w:val="00A05F35"/>
    <w:rsid w:val="00A153BF"/>
    <w:rsid w:val="00A16F6A"/>
    <w:rsid w:val="00A17B1C"/>
    <w:rsid w:val="00A2290C"/>
    <w:rsid w:val="00A234CB"/>
    <w:rsid w:val="00A25693"/>
    <w:rsid w:val="00A27CCC"/>
    <w:rsid w:val="00A30823"/>
    <w:rsid w:val="00A35DC3"/>
    <w:rsid w:val="00A436FF"/>
    <w:rsid w:val="00A52F17"/>
    <w:rsid w:val="00A53026"/>
    <w:rsid w:val="00A53074"/>
    <w:rsid w:val="00A54030"/>
    <w:rsid w:val="00A54F0C"/>
    <w:rsid w:val="00A55CFA"/>
    <w:rsid w:val="00A61122"/>
    <w:rsid w:val="00A61FCC"/>
    <w:rsid w:val="00A62C4B"/>
    <w:rsid w:val="00A64D73"/>
    <w:rsid w:val="00A710A9"/>
    <w:rsid w:val="00A7733D"/>
    <w:rsid w:val="00A8187D"/>
    <w:rsid w:val="00A85725"/>
    <w:rsid w:val="00A965C4"/>
    <w:rsid w:val="00A96A12"/>
    <w:rsid w:val="00A97104"/>
    <w:rsid w:val="00A976D1"/>
    <w:rsid w:val="00AA0C3C"/>
    <w:rsid w:val="00AA1D2F"/>
    <w:rsid w:val="00AA3904"/>
    <w:rsid w:val="00AA7B15"/>
    <w:rsid w:val="00AB3397"/>
    <w:rsid w:val="00AC41B6"/>
    <w:rsid w:val="00AC65AD"/>
    <w:rsid w:val="00AD1658"/>
    <w:rsid w:val="00AD2412"/>
    <w:rsid w:val="00AD306F"/>
    <w:rsid w:val="00AE2D87"/>
    <w:rsid w:val="00AF0FD8"/>
    <w:rsid w:val="00AF6A75"/>
    <w:rsid w:val="00B0062D"/>
    <w:rsid w:val="00B052D2"/>
    <w:rsid w:val="00B151E3"/>
    <w:rsid w:val="00B15DEB"/>
    <w:rsid w:val="00B229B5"/>
    <w:rsid w:val="00B27D1C"/>
    <w:rsid w:val="00B3189A"/>
    <w:rsid w:val="00B319C1"/>
    <w:rsid w:val="00B3688A"/>
    <w:rsid w:val="00B36927"/>
    <w:rsid w:val="00B37F08"/>
    <w:rsid w:val="00B45088"/>
    <w:rsid w:val="00B53059"/>
    <w:rsid w:val="00B64917"/>
    <w:rsid w:val="00B649CB"/>
    <w:rsid w:val="00B7038F"/>
    <w:rsid w:val="00B72407"/>
    <w:rsid w:val="00B72F51"/>
    <w:rsid w:val="00B75DF1"/>
    <w:rsid w:val="00B8195A"/>
    <w:rsid w:val="00B90281"/>
    <w:rsid w:val="00B90B16"/>
    <w:rsid w:val="00B91A1B"/>
    <w:rsid w:val="00B96C70"/>
    <w:rsid w:val="00BA19C3"/>
    <w:rsid w:val="00BA7412"/>
    <w:rsid w:val="00BA7BB6"/>
    <w:rsid w:val="00BB20BB"/>
    <w:rsid w:val="00BB4E72"/>
    <w:rsid w:val="00BB78B8"/>
    <w:rsid w:val="00BC0D39"/>
    <w:rsid w:val="00BC1C16"/>
    <w:rsid w:val="00BD1F08"/>
    <w:rsid w:val="00BD36A6"/>
    <w:rsid w:val="00BD5342"/>
    <w:rsid w:val="00BD6B2E"/>
    <w:rsid w:val="00BF38D7"/>
    <w:rsid w:val="00BF5592"/>
    <w:rsid w:val="00BF5731"/>
    <w:rsid w:val="00C06D16"/>
    <w:rsid w:val="00C07EB1"/>
    <w:rsid w:val="00C12E41"/>
    <w:rsid w:val="00C148CE"/>
    <w:rsid w:val="00C15871"/>
    <w:rsid w:val="00C17339"/>
    <w:rsid w:val="00C2491B"/>
    <w:rsid w:val="00C25405"/>
    <w:rsid w:val="00C466FF"/>
    <w:rsid w:val="00C55972"/>
    <w:rsid w:val="00C6527E"/>
    <w:rsid w:val="00C663D3"/>
    <w:rsid w:val="00C67B08"/>
    <w:rsid w:val="00C70638"/>
    <w:rsid w:val="00C80BAE"/>
    <w:rsid w:val="00C82A98"/>
    <w:rsid w:val="00C83B49"/>
    <w:rsid w:val="00C8698D"/>
    <w:rsid w:val="00C87BA4"/>
    <w:rsid w:val="00C90A1B"/>
    <w:rsid w:val="00C91FD9"/>
    <w:rsid w:val="00C96127"/>
    <w:rsid w:val="00CA36C3"/>
    <w:rsid w:val="00CA6FAD"/>
    <w:rsid w:val="00CB28BB"/>
    <w:rsid w:val="00CB437D"/>
    <w:rsid w:val="00CC0489"/>
    <w:rsid w:val="00CD1979"/>
    <w:rsid w:val="00CD614A"/>
    <w:rsid w:val="00CD743F"/>
    <w:rsid w:val="00CE00BA"/>
    <w:rsid w:val="00CE0968"/>
    <w:rsid w:val="00CE7473"/>
    <w:rsid w:val="00CF6B61"/>
    <w:rsid w:val="00D0173A"/>
    <w:rsid w:val="00D01751"/>
    <w:rsid w:val="00D03A18"/>
    <w:rsid w:val="00D05BFB"/>
    <w:rsid w:val="00D10D51"/>
    <w:rsid w:val="00D11603"/>
    <w:rsid w:val="00D12A2E"/>
    <w:rsid w:val="00D22261"/>
    <w:rsid w:val="00D32C04"/>
    <w:rsid w:val="00D36E55"/>
    <w:rsid w:val="00D37C6D"/>
    <w:rsid w:val="00D517D5"/>
    <w:rsid w:val="00D54588"/>
    <w:rsid w:val="00D558E6"/>
    <w:rsid w:val="00D56BEF"/>
    <w:rsid w:val="00D77403"/>
    <w:rsid w:val="00D80670"/>
    <w:rsid w:val="00D82094"/>
    <w:rsid w:val="00D84C52"/>
    <w:rsid w:val="00D918C6"/>
    <w:rsid w:val="00D9339A"/>
    <w:rsid w:val="00DA41AD"/>
    <w:rsid w:val="00DA52D2"/>
    <w:rsid w:val="00DB2E29"/>
    <w:rsid w:val="00DB392C"/>
    <w:rsid w:val="00DB571C"/>
    <w:rsid w:val="00DB5729"/>
    <w:rsid w:val="00DB57A0"/>
    <w:rsid w:val="00DB6530"/>
    <w:rsid w:val="00DB66E2"/>
    <w:rsid w:val="00DC32AC"/>
    <w:rsid w:val="00DC6484"/>
    <w:rsid w:val="00DC7D8B"/>
    <w:rsid w:val="00DD072D"/>
    <w:rsid w:val="00DD0922"/>
    <w:rsid w:val="00DD6E05"/>
    <w:rsid w:val="00DE253A"/>
    <w:rsid w:val="00DE38B4"/>
    <w:rsid w:val="00DE4EA7"/>
    <w:rsid w:val="00DE67A8"/>
    <w:rsid w:val="00DF6223"/>
    <w:rsid w:val="00DF6F84"/>
    <w:rsid w:val="00E068DA"/>
    <w:rsid w:val="00E0692B"/>
    <w:rsid w:val="00E10F1D"/>
    <w:rsid w:val="00E11BDE"/>
    <w:rsid w:val="00E22C67"/>
    <w:rsid w:val="00E30429"/>
    <w:rsid w:val="00E30B53"/>
    <w:rsid w:val="00E31F75"/>
    <w:rsid w:val="00E32851"/>
    <w:rsid w:val="00E35037"/>
    <w:rsid w:val="00E43665"/>
    <w:rsid w:val="00E609AA"/>
    <w:rsid w:val="00E60AFF"/>
    <w:rsid w:val="00E63302"/>
    <w:rsid w:val="00E66D46"/>
    <w:rsid w:val="00E7683B"/>
    <w:rsid w:val="00E80F00"/>
    <w:rsid w:val="00E81E28"/>
    <w:rsid w:val="00E8237F"/>
    <w:rsid w:val="00E86BEC"/>
    <w:rsid w:val="00E91D33"/>
    <w:rsid w:val="00E962F9"/>
    <w:rsid w:val="00EA12D8"/>
    <w:rsid w:val="00EA204D"/>
    <w:rsid w:val="00EA2107"/>
    <w:rsid w:val="00EA2426"/>
    <w:rsid w:val="00EA4DC1"/>
    <w:rsid w:val="00EA51B8"/>
    <w:rsid w:val="00EA5E73"/>
    <w:rsid w:val="00EA6B54"/>
    <w:rsid w:val="00EB18CF"/>
    <w:rsid w:val="00EC3FFE"/>
    <w:rsid w:val="00EC5F2E"/>
    <w:rsid w:val="00EC73ED"/>
    <w:rsid w:val="00ED21F8"/>
    <w:rsid w:val="00ED3628"/>
    <w:rsid w:val="00EE1998"/>
    <w:rsid w:val="00EE1BBA"/>
    <w:rsid w:val="00EE6A61"/>
    <w:rsid w:val="00EF2E3F"/>
    <w:rsid w:val="00EF6ADE"/>
    <w:rsid w:val="00F05368"/>
    <w:rsid w:val="00F05C4B"/>
    <w:rsid w:val="00F131E3"/>
    <w:rsid w:val="00F135A3"/>
    <w:rsid w:val="00F144B8"/>
    <w:rsid w:val="00F1662E"/>
    <w:rsid w:val="00F208B2"/>
    <w:rsid w:val="00F367AC"/>
    <w:rsid w:val="00F43CA2"/>
    <w:rsid w:val="00F463CB"/>
    <w:rsid w:val="00F47B23"/>
    <w:rsid w:val="00F53822"/>
    <w:rsid w:val="00F54456"/>
    <w:rsid w:val="00F60803"/>
    <w:rsid w:val="00F617F2"/>
    <w:rsid w:val="00F70392"/>
    <w:rsid w:val="00F711C0"/>
    <w:rsid w:val="00F747E9"/>
    <w:rsid w:val="00F84558"/>
    <w:rsid w:val="00F91DFF"/>
    <w:rsid w:val="00F92162"/>
    <w:rsid w:val="00F929E9"/>
    <w:rsid w:val="00F92C6E"/>
    <w:rsid w:val="00F93F30"/>
    <w:rsid w:val="00F968C6"/>
    <w:rsid w:val="00F97635"/>
    <w:rsid w:val="00FA0C0C"/>
    <w:rsid w:val="00FA1220"/>
    <w:rsid w:val="00FA2D1C"/>
    <w:rsid w:val="00FA3883"/>
    <w:rsid w:val="00FA4153"/>
    <w:rsid w:val="00FA7A21"/>
    <w:rsid w:val="00FB1112"/>
    <w:rsid w:val="00FC3949"/>
    <w:rsid w:val="00FC4155"/>
    <w:rsid w:val="00FD0713"/>
    <w:rsid w:val="00FD0D35"/>
    <w:rsid w:val="00FD3EDA"/>
    <w:rsid w:val="00FD61BE"/>
    <w:rsid w:val="00FD746C"/>
    <w:rsid w:val="00FD7917"/>
    <w:rsid w:val="00FD7C2B"/>
    <w:rsid w:val="00FE2770"/>
    <w:rsid w:val="00FE4AEE"/>
    <w:rsid w:val="00FF4430"/>
    <w:rsid w:val="00FF6594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A397B"/>
    <w:rPr>
      <w:sz w:val="24"/>
      <w:szCs w:val="24"/>
      <w:lang w:val="en-US" w:eastAsia="en-US"/>
    </w:rPr>
  </w:style>
  <w:style w:type="paragraph" w:styleId="Antrat2">
    <w:name w:val="heading 2"/>
    <w:basedOn w:val="prastasis"/>
    <w:next w:val="prastasis"/>
    <w:qFormat/>
    <w:rsid w:val="002664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7E2796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paragraph" w:styleId="Antrat5">
    <w:name w:val="heading 5"/>
    <w:basedOn w:val="prastasis"/>
    <w:next w:val="prastasis"/>
    <w:qFormat/>
    <w:rsid w:val="007E2796"/>
    <w:pPr>
      <w:keepNext/>
      <w:ind w:firstLine="18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Antrat9">
    <w:name w:val="heading 9"/>
    <w:basedOn w:val="prastasis"/>
    <w:next w:val="prastasis"/>
    <w:qFormat/>
    <w:rsid w:val="007E2796"/>
    <w:pPr>
      <w:keepNext/>
      <w:jc w:val="center"/>
      <w:outlineLvl w:val="8"/>
    </w:pPr>
    <w:rPr>
      <w:rFonts w:ascii="Andale Mono" w:hAnsi="Andale Mono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rsid w:val="007E2796"/>
    <w:pPr>
      <w:autoSpaceDE w:val="0"/>
      <w:autoSpaceDN w:val="0"/>
      <w:adjustRightInd w:val="0"/>
      <w:ind w:left="1260" w:hanging="1260"/>
    </w:pPr>
    <w:rPr>
      <w:rFonts w:ascii="Arial" w:hAnsi="Arial" w:cs="Arial"/>
      <w:sz w:val="20"/>
      <w:szCs w:val="20"/>
    </w:rPr>
  </w:style>
  <w:style w:type="paragraph" w:styleId="Pagrindiniotekstotrauka3">
    <w:name w:val="Body Text Indent 3"/>
    <w:basedOn w:val="prastasis"/>
    <w:link w:val="Pagrindiniotekstotrauka3Diagrama"/>
    <w:rsid w:val="007E2796"/>
    <w:pPr>
      <w:autoSpaceDE w:val="0"/>
      <w:autoSpaceDN w:val="0"/>
      <w:adjustRightInd w:val="0"/>
      <w:ind w:left="1440" w:hanging="1440"/>
    </w:pPr>
    <w:rPr>
      <w:rFonts w:ascii="Arial" w:hAnsi="Arial" w:cs="Arial"/>
      <w:sz w:val="20"/>
      <w:szCs w:val="20"/>
    </w:rPr>
  </w:style>
  <w:style w:type="character" w:styleId="Hipersaitas">
    <w:name w:val="Hyperlink"/>
    <w:rsid w:val="009B2926"/>
    <w:rPr>
      <w:color w:val="0000FF"/>
      <w:u w:val="single"/>
    </w:rPr>
  </w:style>
  <w:style w:type="paragraph" w:styleId="Debesliotekstas">
    <w:name w:val="Balloon Text"/>
    <w:basedOn w:val="prastasis"/>
    <w:semiHidden/>
    <w:rsid w:val="00023233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26640C"/>
    <w:pPr>
      <w:spacing w:after="120"/>
      <w:ind w:left="283"/>
    </w:pPr>
  </w:style>
  <w:style w:type="paragraph" w:styleId="HTMLiankstoformatuotas">
    <w:name w:val="HTML Preformatted"/>
    <w:basedOn w:val="prastasis"/>
    <w:rsid w:val="00266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prastasistinklapis">
    <w:name w:val="Normal (Web)"/>
    <w:basedOn w:val="prastasis"/>
    <w:rsid w:val="00B72407"/>
    <w:pPr>
      <w:spacing w:before="100" w:beforeAutospacing="1" w:after="100" w:afterAutospacing="1"/>
    </w:pPr>
    <w:rPr>
      <w:lang w:val="en-GB" w:eastAsia="en-GB"/>
    </w:rPr>
  </w:style>
  <w:style w:type="table" w:styleId="Lentelstinklelis">
    <w:name w:val="Table Grid"/>
    <w:basedOn w:val="prastojilentel"/>
    <w:rsid w:val="0030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3Diagrama">
    <w:name w:val="Pagrindinio teksto įtrauka 3 Diagrama"/>
    <w:link w:val="Pagrindiniotekstotrauka3"/>
    <w:rsid w:val="00AD306F"/>
    <w:rPr>
      <w:rFonts w:ascii="Arial" w:hAnsi="Arial" w:cs="Arial"/>
      <w:lang w:val="en-US" w:eastAsia="en-US"/>
    </w:rPr>
  </w:style>
  <w:style w:type="character" w:customStyle="1" w:styleId="Antrat4Diagrama">
    <w:name w:val="Antraštė 4 Diagrama"/>
    <w:link w:val="Antrat4"/>
    <w:rsid w:val="00AD2412"/>
    <w:rPr>
      <w:rFonts w:ascii="Arial" w:hAnsi="Arial" w:cs="Arial"/>
      <w:b/>
      <w:bCs/>
      <w:sz w:val="24"/>
      <w:szCs w:val="24"/>
      <w:lang w:val="en-US" w:eastAsia="en-US"/>
    </w:rPr>
  </w:style>
  <w:style w:type="character" w:styleId="Komentaronuoroda">
    <w:name w:val="annotation reference"/>
    <w:rsid w:val="00EA210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A2107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EA2107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A2107"/>
    <w:rPr>
      <w:b/>
      <w:bCs/>
    </w:rPr>
  </w:style>
  <w:style w:type="character" w:customStyle="1" w:styleId="KomentarotemaDiagrama">
    <w:name w:val="Komentaro tema Diagrama"/>
    <w:link w:val="Komentarotema"/>
    <w:rsid w:val="00EA2107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A397B"/>
    <w:rPr>
      <w:sz w:val="24"/>
      <w:szCs w:val="24"/>
      <w:lang w:val="en-US" w:eastAsia="en-US"/>
    </w:rPr>
  </w:style>
  <w:style w:type="paragraph" w:styleId="Antrat2">
    <w:name w:val="heading 2"/>
    <w:basedOn w:val="prastasis"/>
    <w:next w:val="prastasis"/>
    <w:qFormat/>
    <w:rsid w:val="002664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7E2796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paragraph" w:styleId="Antrat5">
    <w:name w:val="heading 5"/>
    <w:basedOn w:val="prastasis"/>
    <w:next w:val="prastasis"/>
    <w:qFormat/>
    <w:rsid w:val="007E2796"/>
    <w:pPr>
      <w:keepNext/>
      <w:ind w:firstLine="18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Antrat9">
    <w:name w:val="heading 9"/>
    <w:basedOn w:val="prastasis"/>
    <w:next w:val="prastasis"/>
    <w:qFormat/>
    <w:rsid w:val="007E2796"/>
    <w:pPr>
      <w:keepNext/>
      <w:jc w:val="center"/>
      <w:outlineLvl w:val="8"/>
    </w:pPr>
    <w:rPr>
      <w:rFonts w:ascii="Andale Mono" w:hAnsi="Andale Mono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rsid w:val="007E2796"/>
    <w:pPr>
      <w:autoSpaceDE w:val="0"/>
      <w:autoSpaceDN w:val="0"/>
      <w:adjustRightInd w:val="0"/>
      <w:ind w:left="1260" w:hanging="1260"/>
    </w:pPr>
    <w:rPr>
      <w:rFonts w:ascii="Arial" w:hAnsi="Arial" w:cs="Arial"/>
      <w:sz w:val="20"/>
      <w:szCs w:val="20"/>
    </w:rPr>
  </w:style>
  <w:style w:type="paragraph" w:styleId="Pagrindiniotekstotrauka3">
    <w:name w:val="Body Text Indent 3"/>
    <w:basedOn w:val="prastasis"/>
    <w:link w:val="Pagrindiniotekstotrauka3Diagrama"/>
    <w:rsid w:val="007E2796"/>
    <w:pPr>
      <w:autoSpaceDE w:val="0"/>
      <w:autoSpaceDN w:val="0"/>
      <w:adjustRightInd w:val="0"/>
      <w:ind w:left="1440" w:hanging="1440"/>
    </w:pPr>
    <w:rPr>
      <w:rFonts w:ascii="Arial" w:hAnsi="Arial" w:cs="Arial"/>
      <w:sz w:val="20"/>
      <w:szCs w:val="20"/>
    </w:rPr>
  </w:style>
  <w:style w:type="character" w:styleId="Hipersaitas">
    <w:name w:val="Hyperlink"/>
    <w:rsid w:val="009B2926"/>
    <w:rPr>
      <w:color w:val="0000FF"/>
      <w:u w:val="single"/>
    </w:rPr>
  </w:style>
  <w:style w:type="paragraph" w:styleId="Debesliotekstas">
    <w:name w:val="Balloon Text"/>
    <w:basedOn w:val="prastasis"/>
    <w:semiHidden/>
    <w:rsid w:val="00023233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26640C"/>
    <w:pPr>
      <w:spacing w:after="120"/>
      <w:ind w:left="283"/>
    </w:pPr>
  </w:style>
  <w:style w:type="paragraph" w:styleId="HTMLiankstoformatuotas">
    <w:name w:val="HTML Preformatted"/>
    <w:basedOn w:val="prastasis"/>
    <w:rsid w:val="00266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prastasistinklapis">
    <w:name w:val="Normal (Web)"/>
    <w:basedOn w:val="prastasis"/>
    <w:rsid w:val="00B72407"/>
    <w:pPr>
      <w:spacing w:before="100" w:beforeAutospacing="1" w:after="100" w:afterAutospacing="1"/>
    </w:pPr>
    <w:rPr>
      <w:lang w:val="en-GB" w:eastAsia="en-GB"/>
    </w:rPr>
  </w:style>
  <w:style w:type="table" w:styleId="Lentelstinklelis">
    <w:name w:val="Table Grid"/>
    <w:basedOn w:val="prastojilentel"/>
    <w:rsid w:val="0030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3Diagrama">
    <w:name w:val="Pagrindinio teksto įtrauka 3 Diagrama"/>
    <w:link w:val="Pagrindiniotekstotrauka3"/>
    <w:rsid w:val="00AD306F"/>
    <w:rPr>
      <w:rFonts w:ascii="Arial" w:hAnsi="Arial" w:cs="Arial"/>
      <w:lang w:val="en-US" w:eastAsia="en-US"/>
    </w:rPr>
  </w:style>
  <w:style w:type="character" w:customStyle="1" w:styleId="Antrat4Diagrama">
    <w:name w:val="Antraštė 4 Diagrama"/>
    <w:link w:val="Antrat4"/>
    <w:rsid w:val="00AD2412"/>
    <w:rPr>
      <w:rFonts w:ascii="Arial" w:hAnsi="Arial" w:cs="Arial"/>
      <w:b/>
      <w:bCs/>
      <w:sz w:val="24"/>
      <w:szCs w:val="24"/>
      <w:lang w:val="en-US" w:eastAsia="en-US"/>
    </w:rPr>
  </w:style>
  <w:style w:type="character" w:styleId="Komentaronuoroda">
    <w:name w:val="annotation reference"/>
    <w:rsid w:val="00EA210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A2107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EA2107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A2107"/>
    <w:rPr>
      <w:b/>
      <w:bCs/>
    </w:rPr>
  </w:style>
  <w:style w:type="character" w:customStyle="1" w:styleId="KomentarotemaDiagrama">
    <w:name w:val="Komentaro tema Diagrama"/>
    <w:link w:val="Komentarotema"/>
    <w:rsid w:val="00EA210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2045">
              <w:marLeft w:val="22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8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69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8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1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01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15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7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DF8C8-0A9B-47BD-9327-9868101A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SKVC</Company>
  <LinksUpToDate>false</LinksUpToDate>
  <CharactersWithSpaces>1581</CharactersWithSpaces>
  <SharedDoc>false</SharedDoc>
  <HLinks>
    <vt:vector size="6" baseType="variant">
      <vt:variant>
        <vt:i4>3080281</vt:i4>
      </vt:variant>
      <vt:variant>
        <vt:i4>0</vt:i4>
      </vt:variant>
      <vt:variant>
        <vt:i4>0</vt:i4>
      </vt:variant>
      <vt:variant>
        <vt:i4>5</vt:i4>
      </vt:variant>
      <vt:variant>
        <vt:lpwstr>mailto:v.pavatde@vu.lt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Eimantas Markevičius</cp:lastModifiedBy>
  <cp:revision>2</cp:revision>
  <cp:lastPrinted>2017-05-24T12:55:00Z</cp:lastPrinted>
  <dcterms:created xsi:type="dcterms:W3CDTF">2021-03-05T11:10:00Z</dcterms:created>
  <dcterms:modified xsi:type="dcterms:W3CDTF">2021-03-05T11:10:00Z</dcterms:modified>
</cp:coreProperties>
</file>